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30"/>
        <w:gridCol w:w="3849"/>
        <w:gridCol w:w="3844"/>
        <w:gridCol w:w="3865"/>
      </w:tblGrid>
      <w:tr w:rsidR="00314629" w14:paraId="6777FF6D" w14:textId="77777777" w:rsidTr="00C07842">
        <w:tc>
          <w:tcPr>
            <w:tcW w:w="3903" w:type="dxa"/>
          </w:tcPr>
          <w:p w14:paraId="4934F8B2" w14:textId="77777777" w:rsidR="0032176E" w:rsidRDefault="0092679B" w:rsidP="0032176E">
            <w:r>
              <w:t>1</w:t>
            </w:r>
          </w:p>
          <w:p w14:paraId="734275B7" w14:textId="0F0D30BA" w:rsidR="004E4043" w:rsidRDefault="000533EA">
            <w:r>
              <w:t xml:space="preserve">Choose an Egyptian </w:t>
            </w:r>
            <w:r w:rsidR="00A2377B">
              <w:t xml:space="preserve">god or goddess and create a fact file about them. </w:t>
            </w:r>
          </w:p>
          <w:p w14:paraId="08131B07" w14:textId="60008BA5" w:rsidR="00A2377B" w:rsidRDefault="00A2377B"/>
          <w:p w14:paraId="0FFA2A50" w14:textId="77777777" w:rsidR="00A2377B" w:rsidRDefault="00A2377B"/>
          <w:p w14:paraId="67B4E46B" w14:textId="63E89054" w:rsidR="00A2377B" w:rsidRDefault="00A2377B" w:rsidP="00A2377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894298" wp14:editId="5F3F00C3">
                  <wp:extent cx="2017101" cy="678180"/>
                  <wp:effectExtent l="0" t="0" r="2540" b="7620"/>
                  <wp:docPr id="13" name="Picture 13" descr="Ancient God Goddess Egypt Icon Set Stock Vector (Royalty Free) 1670089831 | 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Ancient God Goddess Egypt Icon Set Stock Vector (Royalty Free) 1670089831 |  Shutter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6168" cy="681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AADEEC" w14:textId="77777777" w:rsidR="0092679B" w:rsidRDefault="0092679B"/>
        </w:tc>
        <w:tc>
          <w:tcPr>
            <w:tcW w:w="7807" w:type="dxa"/>
            <w:gridSpan w:val="2"/>
          </w:tcPr>
          <w:p w14:paraId="5136DDDF" w14:textId="77777777" w:rsidR="0092679B" w:rsidRDefault="0092679B"/>
          <w:p w14:paraId="40EAA18F" w14:textId="77777777" w:rsidR="0092679B" w:rsidRDefault="0092679B" w:rsidP="0092679B">
            <w:pPr>
              <w:jc w:val="center"/>
              <w:rPr>
                <w:rFonts w:ascii="Arial Rounded MT Bold" w:hAnsi="Arial Rounded MT Bold"/>
                <w:sz w:val="40"/>
                <w:szCs w:val="40"/>
              </w:rPr>
            </w:pPr>
            <w:r>
              <w:rPr>
                <w:rFonts w:ascii="Arial Rounded MT Bold" w:hAnsi="Arial Rounded MT Bold"/>
                <w:sz w:val="40"/>
                <w:szCs w:val="40"/>
              </w:rPr>
              <w:t>Year 6 Homework</w:t>
            </w:r>
          </w:p>
          <w:p w14:paraId="0444B3DC" w14:textId="77777777" w:rsidR="003F4146" w:rsidRPr="00345199" w:rsidRDefault="007D6088" w:rsidP="00345199">
            <w:pPr>
              <w:jc w:val="center"/>
              <w:rPr>
                <w:rFonts w:ascii="Arial Rounded MT Bold" w:hAnsi="Arial Rounded MT Bold"/>
                <w:sz w:val="40"/>
                <w:szCs w:val="40"/>
              </w:rPr>
            </w:pPr>
            <w:r>
              <w:rPr>
                <w:rFonts w:ascii="Arial Rounded MT Bold" w:hAnsi="Arial Rounded MT Bold"/>
                <w:sz w:val="40"/>
                <w:szCs w:val="40"/>
              </w:rPr>
              <w:t>Autumn 1</w:t>
            </w:r>
            <w:r w:rsidR="0092679B">
              <w:rPr>
                <w:rFonts w:ascii="Arial Rounded MT Bold" w:hAnsi="Arial Rounded MT Bold"/>
                <w:sz w:val="40"/>
                <w:szCs w:val="40"/>
              </w:rPr>
              <w:t xml:space="preserve"> Term</w:t>
            </w:r>
          </w:p>
          <w:p w14:paraId="5AB4A848" w14:textId="40CC5E5C" w:rsidR="0092679B" w:rsidRPr="00345199" w:rsidRDefault="00850C93" w:rsidP="0032176E">
            <w:pPr>
              <w:jc w:val="center"/>
              <w:rPr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4FE6CBB1" wp14:editId="4741C26B">
                  <wp:extent cx="3238500" cy="1135380"/>
                  <wp:effectExtent l="0" t="0" r="0" b="7620"/>
                  <wp:docPr id="5" name="Picture 5" descr="Ancient Egypt Banner | Teaching Ide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ncient Egypt Banner | Teaching Ide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1135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4" w:type="dxa"/>
          </w:tcPr>
          <w:p w14:paraId="5FA8B62F" w14:textId="77777777" w:rsidR="0092679B" w:rsidRPr="00514395" w:rsidRDefault="0092679B">
            <w:pPr>
              <w:rPr>
                <w:b/>
              </w:rPr>
            </w:pPr>
            <w:r w:rsidRPr="00514395">
              <w:rPr>
                <w:b/>
              </w:rPr>
              <w:t>2</w:t>
            </w:r>
          </w:p>
          <w:p w14:paraId="666215B8" w14:textId="77777777" w:rsidR="0092679B" w:rsidRDefault="0092679B" w:rsidP="0092679B">
            <w:r>
              <w:t>Create a word</w:t>
            </w:r>
            <w:r w:rsidR="004E4043">
              <w:t xml:space="preserve"> </w:t>
            </w:r>
            <w:r w:rsidR="00514395">
              <w:t>search or crossword about adaptation</w:t>
            </w:r>
            <w:r w:rsidR="0032176E">
              <w:t xml:space="preserve"> or inheritance</w:t>
            </w:r>
            <w:r>
              <w:t>.</w:t>
            </w:r>
          </w:p>
          <w:p w14:paraId="5BE81C38" w14:textId="77777777" w:rsidR="004E4043" w:rsidRDefault="004E4043" w:rsidP="0092679B"/>
          <w:p w14:paraId="728F6B27" w14:textId="77777777" w:rsidR="004E4043" w:rsidRDefault="004E4043" w:rsidP="004E40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308A1F8" wp14:editId="7D3A5CD0">
                  <wp:extent cx="704850" cy="704850"/>
                  <wp:effectExtent l="0" t="0" r="0" b="0"/>
                  <wp:docPr id="2" name="Picture 2" descr="http://i1.wp.com/www.studentnewspaper.org/wp-content/uploads/2014/10/Crosswor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1.wp.com/www.studentnewspaper.org/wp-content/uploads/2014/10/Crosswor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530" cy="704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0EBD12" w14:textId="77777777" w:rsidR="00514395" w:rsidRDefault="00514395" w:rsidP="004E4043">
            <w:pPr>
              <w:jc w:val="center"/>
            </w:pPr>
          </w:p>
        </w:tc>
      </w:tr>
      <w:tr w:rsidR="00314629" w14:paraId="1C8A0A0A" w14:textId="77777777" w:rsidTr="0010541B">
        <w:tc>
          <w:tcPr>
            <w:tcW w:w="3903" w:type="dxa"/>
          </w:tcPr>
          <w:p w14:paraId="018EF908" w14:textId="77777777" w:rsidR="0010541B" w:rsidRPr="00CB65BF" w:rsidRDefault="0092679B">
            <w:pPr>
              <w:rPr>
                <w:b/>
              </w:rPr>
            </w:pPr>
            <w:r w:rsidRPr="00CB65BF">
              <w:rPr>
                <w:b/>
              </w:rPr>
              <w:t>3</w:t>
            </w:r>
          </w:p>
          <w:p w14:paraId="64F458C2" w14:textId="77777777" w:rsidR="0010541B" w:rsidRDefault="0010541B">
            <w:r>
              <w:t>Write a diary entry abo</w:t>
            </w:r>
            <w:r w:rsidR="002146AA">
              <w:t xml:space="preserve">ut </w:t>
            </w:r>
            <w:r w:rsidR="00CB65BF">
              <w:t>how you survived on a desert island.</w:t>
            </w:r>
          </w:p>
          <w:p w14:paraId="0CFDF4CE" w14:textId="77777777" w:rsidR="003F4146" w:rsidRDefault="003F4146"/>
          <w:p w14:paraId="05A5381D" w14:textId="77777777" w:rsidR="007D6088" w:rsidRDefault="007D6088" w:rsidP="003F414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307A0D5" wp14:editId="16B1F34F">
                  <wp:extent cx="1547812" cy="86677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sert island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315" cy="869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6669A2" w14:textId="77777777" w:rsidR="002146AA" w:rsidRDefault="002146AA" w:rsidP="002146AA">
            <w:pPr>
              <w:jc w:val="center"/>
            </w:pPr>
          </w:p>
          <w:p w14:paraId="29EF2F10" w14:textId="77777777" w:rsidR="0010541B" w:rsidRDefault="0010541B"/>
        </w:tc>
        <w:tc>
          <w:tcPr>
            <w:tcW w:w="3903" w:type="dxa"/>
          </w:tcPr>
          <w:p w14:paraId="57ED5007" w14:textId="77777777" w:rsidR="0010541B" w:rsidRPr="00CB65BF" w:rsidRDefault="0092679B">
            <w:pPr>
              <w:rPr>
                <w:b/>
              </w:rPr>
            </w:pPr>
            <w:r w:rsidRPr="00CB65BF">
              <w:rPr>
                <w:b/>
              </w:rPr>
              <w:t>4</w:t>
            </w:r>
          </w:p>
          <w:p w14:paraId="462406DE" w14:textId="77777777" w:rsidR="0010541B" w:rsidRDefault="0010541B">
            <w:r>
              <w:t xml:space="preserve">Be </w:t>
            </w:r>
            <w:r w:rsidR="00CB65BF">
              <w:t xml:space="preserve">creative – make your own </w:t>
            </w:r>
            <w:r w:rsidR="0032176E">
              <w:t xml:space="preserve">habitat </w:t>
            </w:r>
            <w:r>
              <w:t>scene using your own choice of materials.</w:t>
            </w:r>
          </w:p>
          <w:p w14:paraId="6F2842D2" w14:textId="77777777" w:rsidR="002146AA" w:rsidRDefault="003F4146" w:rsidP="002146A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3CFCEB4" wp14:editId="1639A14A">
                  <wp:extent cx="1240406" cy="113347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reative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406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4" w:type="dxa"/>
          </w:tcPr>
          <w:p w14:paraId="769859C3" w14:textId="77777777" w:rsidR="0010541B" w:rsidRDefault="0092679B">
            <w:r>
              <w:t>5</w:t>
            </w:r>
          </w:p>
          <w:p w14:paraId="23AD8CC2" w14:textId="5B328683" w:rsidR="003F4146" w:rsidRDefault="00314629" w:rsidP="0031462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Have a go at the Ancient Egyptian number sheet</w:t>
            </w:r>
            <w:r w:rsidR="007127C3">
              <w:rPr>
                <w:noProof/>
                <w:lang w:eastAsia="en-GB"/>
              </w:rPr>
              <w:t xml:space="preserve"> on SeeSaw!</w:t>
            </w:r>
          </w:p>
          <w:p w14:paraId="0DD793E5" w14:textId="49BC2F5C" w:rsidR="00314629" w:rsidRPr="00314629" w:rsidRDefault="00314629" w:rsidP="0031462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00787F8" wp14:editId="781074A0">
                  <wp:extent cx="2072640" cy="1252624"/>
                  <wp:effectExtent l="0" t="0" r="3810" b="5080"/>
                  <wp:docPr id="14" name="Picture 14" descr="Discovering Ancient Egypt hieroglyphs pharaohs pyramids mummifi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Discovering Ancient Egypt hieroglyphs pharaohs pyramids mummific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1770" cy="1258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4" w:type="dxa"/>
          </w:tcPr>
          <w:p w14:paraId="2251641A" w14:textId="77777777" w:rsidR="0010541B" w:rsidRDefault="0092679B">
            <w:r>
              <w:t>6</w:t>
            </w:r>
          </w:p>
          <w:p w14:paraId="06328A1E" w14:textId="77777777" w:rsidR="000533EA" w:rsidRPr="000533EA" w:rsidRDefault="000533EA" w:rsidP="000533EA">
            <w:pPr>
              <w:jc w:val="center"/>
            </w:pPr>
            <w:r w:rsidRPr="000533EA">
              <w:t>Create or draw your own tomb or coffin for a mummy. Remember they were decorated with pictures and showed the wealth of the person inside.</w:t>
            </w:r>
          </w:p>
          <w:p w14:paraId="12B74977" w14:textId="47ABC0D9" w:rsidR="002746A4" w:rsidRDefault="000533EA" w:rsidP="000533EA">
            <w:pPr>
              <w:jc w:val="center"/>
            </w:pPr>
            <w:r w:rsidRPr="000533EA">
              <w:drawing>
                <wp:inline distT="0" distB="0" distL="0" distR="0" wp14:anchorId="052092C2" wp14:editId="223E3609">
                  <wp:extent cx="1194435" cy="1194435"/>
                  <wp:effectExtent l="0" t="0" r="5715" b="571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435" cy="1194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629" w14:paraId="5095589C" w14:textId="77777777" w:rsidTr="0010541B">
        <w:tc>
          <w:tcPr>
            <w:tcW w:w="3903" w:type="dxa"/>
          </w:tcPr>
          <w:p w14:paraId="76AFD0C2" w14:textId="77777777" w:rsidR="0010541B" w:rsidRDefault="0092679B">
            <w:r>
              <w:t>7</w:t>
            </w:r>
          </w:p>
          <w:p w14:paraId="3FDCECAD" w14:textId="0E9151BF" w:rsidR="007127C3" w:rsidRDefault="007127C3" w:rsidP="00314629">
            <w:r>
              <w:t>Design your own paschal candle for a baby’s baptism.</w:t>
            </w:r>
          </w:p>
          <w:p w14:paraId="77F9D331" w14:textId="77777777" w:rsidR="007127C3" w:rsidRDefault="007127C3" w:rsidP="00314629"/>
          <w:p w14:paraId="3CE41963" w14:textId="197091AD" w:rsidR="002746A4" w:rsidRDefault="007127C3" w:rsidP="007127C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EC47DA3" wp14:editId="3E256EDB">
                  <wp:extent cx="253679" cy="880830"/>
                  <wp:effectExtent l="0" t="0" r="0" b="0"/>
                  <wp:docPr id="16" name="Picture 16" descr="Paschal Candle – 2020 – Dioces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Paschal Candle – 2020 – Dioces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H="1" flipV="1">
                            <a:off x="0" y="0"/>
                            <a:ext cx="256782" cy="891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3" w:type="dxa"/>
          </w:tcPr>
          <w:p w14:paraId="15AEC329" w14:textId="77777777" w:rsidR="0010541B" w:rsidRDefault="0092679B">
            <w:r>
              <w:t>8</w:t>
            </w:r>
          </w:p>
          <w:p w14:paraId="6C81A75A" w14:textId="77777777" w:rsidR="0092679B" w:rsidRDefault="00EA77EC" w:rsidP="00514395">
            <w:r>
              <w:t>Draw/ create your own camouflage pattern. Can you hide an animal within your pattern?</w:t>
            </w:r>
          </w:p>
          <w:p w14:paraId="44FE0F05" w14:textId="77777777" w:rsidR="007D6088" w:rsidRDefault="007D6088" w:rsidP="00514395"/>
          <w:p w14:paraId="61931F3C" w14:textId="77777777" w:rsidR="00EA77EC" w:rsidRDefault="007D6088" w:rsidP="00514395">
            <w: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3E6AA65" wp14:editId="7323D3F5">
                  <wp:extent cx="2105025" cy="923257"/>
                  <wp:effectExtent l="0" t="0" r="0" b="0"/>
                  <wp:docPr id="6" name="Picture 6" descr="http://astoundable.com/wp-content/uploads/2014/05/camouflage-Animal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stoundable.com/wp-content/uploads/2014/05/camouflage-Animal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923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4" w:type="dxa"/>
          </w:tcPr>
          <w:p w14:paraId="64223AA1" w14:textId="77777777" w:rsidR="0010541B" w:rsidRDefault="0092679B">
            <w:r>
              <w:t>9</w:t>
            </w:r>
          </w:p>
          <w:p w14:paraId="103019AB" w14:textId="77777777" w:rsidR="0092679B" w:rsidRDefault="00030F8C">
            <w:r>
              <w:t>Using the word ADAPTATION</w:t>
            </w:r>
            <w:r w:rsidR="0092679B">
              <w:t xml:space="preserve">, write an acrostic </w:t>
            </w:r>
            <w:r>
              <w:t>poem about what it means.</w:t>
            </w:r>
          </w:p>
          <w:p w14:paraId="20556D2B" w14:textId="77777777" w:rsidR="002146AA" w:rsidRDefault="002146AA">
            <w:r>
              <w:rPr>
                <w:noProof/>
                <w:lang w:eastAsia="en-GB"/>
              </w:rPr>
              <w:drawing>
                <wp:inline distT="0" distB="0" distL="0" distR="0" wp14:anchorId="4087542B" wp14:editId="22B4BA55">
                  <wp:extent cx="1743075" cy="1305624"/>
                  <wp:effectExtent l="0" t="0" r="0" b="8890"/>
                  <wp:docPr id="9" name="Picture 9" descr="https://encrypted-tbn0.gstatic.com/images?q=tbn:ANd9GcS5EimhDmpydmLuUVgMxhPvw7M7JlLsDJxnHKlusg2ilrYmdBpIS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encrypted-tbn0.gstatic.com/images?q=tbn:ANd9GcS5EimhDmpydmLuUVgMxhPvw7M7JlLsDJxnHKlusg2ilrYmdBpIS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025" cy="1309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4" w:type="dxa"/>
          </w:tcPr>
          <w:p w14:paraId="0849DF5E" w14:textId="77777777" w:rsidR="0010541B" w:rsidRPr="00CB65BF" w:rsidRDefault="0092679B">
            <w:pPr>
              <w:rPr>
                <w:b/>
              </w:rPr>
            </w:pPr>
            <w:r w:rsidRPr="00CB65BF">
              <w:rPr>
                <w:b/>
              </w:rPr>
              <w:t>10</w:t>
            </w:r>
          </w:p>
          <w:p w14:paraId="150ADD56" w14:textId="77777777" w:rsidR="0092679B" w:rsidRDefault="0092679B" w:rsidP="0092679B">
            <w:r>
              <w:t xml:space="preserve">Using your senses, write </w:t>
            </w:r>
            <w:r w:rsidR="00CB65BF">
              <w:t>a description of a</w:t>
            </w:r>
            <w:r w:rsidR="0032176E">
              <w:t xml:space="preserve">n underwater </w:t>
            </w:r>
            <w:r w:rsidR="00CB65BF">
              <w:t>habitat</w:t>
            </w:r>
            <w:r>
              <w:t>. What can you see, hear, smell etc?</w:t>
            </w:r>
          </w:p>
          <w:p w14:paraId="5CD9EAF5" w14:textId="77777777" w:rsidR="0092679B" w:rsidRDefault="0092679B" w:rsidP="0092679B">
            <w:r>
              <w:t>Can you show not tell? Can you use descriptive language such as similes and/ or metaphors?</w:t>
            </w:r>
          </w:p>
          <w:p w14:paraId="2F17941E" w14:textId="77777777" w:rsidR="007D6088" w:rsidRDefault="007D6088" w:rsidP="0092679B">
            <w:r>
              <w:rPr>
                <w:noProof/>
                <w:lang w:eastAsia="en-GB"/>
              </w:rPr>
              <w:drawing>
                <wp:inline distT="0" distB="0" distL="0" distR="0" wp14:anchorId="0A5D1803" wp14:editId="306EE95B">
                  <wp:extent cx="2171700" cy="721783"/>
                  <wp:effectExtent l="0" t="0" r="0" b="254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abitats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828" cy="722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9A17F1" w14:textId="77777777" w:rsidR="0092679B" w:rsidRDefault="0092679B"/>
        </w:tc>
      </w:tr>
    </w:tbl>
    <w:p w14:paraId="0C752D45" w14:textId="77777777" w:rsidR="002146AA" w:rsidRDefault="002146AA"/>
    <w:sectPr w:rsidR="002146AA" w:rsidSect="001054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41B"/>
    <w:rsid w:val="00007F1D"/>
    <w:rsid w:val="00030F8C"/>
    <w:rsid w:val="000350C8"/>
    <w:rsid w:val="000406A9"/>
    <w:rsid w:val="00044279"/>
    <w:rsid w:val="000533EA"/>
    <w:rsid w:val="00061C3C"/>
    <w:rsid w:val="00064BC0"/>
    <w:rsid w:val="0007269A"/>
    <w:rsid w:val="00074188"/>
    <w:rsid w:val="00074A50"/>
    <w:rsid w:val="00075FAA"/>
    <w:rsid w:val="00083553"/>
    <w:rsid w:val="00085336"/>
    <w:rsid w:val="00085DF4"/>
    <w:rsid w:val="000949FE"/>
    <w:rsid w:val="000A090C"/>
    <w:rsid w:val="000A4795"/>
    <w:rsid w:val="000B243B"/>
    <w:rsid w:val="000C3115"/>
    <w:rsid w:val="000D28BC"/>
    <w:rsid w:val="000E1959"/>
    <w:rsid w:val="000E2790"/>
    <w:rsid w:val="000E3FE9"/>
    <w:rsid w:val="000F0E72"/>
    <w:rsid w:val="000F7C65"/>
    <w:rsid w:val="00100699"/>
    <w:rsid w:val="0010541B"/>
    <w:rsid w:val="00116903"/>
    <w:rsid w:val="00120604"/>
    <w:rsid w:val="001316B0"/>
    <w:rsid w:val="00142163"/>
    <w:rsid w:val="001427DE"/>
    <w:rsid w:val="00171F24"/>
    <w:rsid w:val="0017593B"/>
    <w:rsid w:val="001A45F0"/>
    <w:rsid w:val="001B08FD"/>
    <w:rsid w:val="001B4E78"/>
    <w:rsid w:val="001F195B"/>
    <w:rsid w:val="001F34A7"/>
    <w:rsid w:val="001F6E28"/>
    <w:rsid w:val="00202282"/>
    <w:rsid w:val="00211200"/>
    <w:rsid w:val="002146AA"/>
    <w:rsid w:val="00217503"/>
    <w:rsid w:val="00220917"/>
    <w:rsid w:val="00230944"/>
    <w:rsid w:val="002327A6"/>
    <w:rsid w:val="00235A3D"/>
    <w:rsid w:val="00237FB0"/>
    <w:rsid w:val="00262E42"/>
    <w:rsid w:val="00263364"/>
    <w:rsid w:val="00263EB1"/>
    <w:rsid w:val="002702A7"/>
    <w:rsid w:val="00273FB7"/>
    <w:rsid w:val="002746A4"/>
    <w:rsid w:val="002841F0"/>
    <w:rsid w:val="0028436D"/>
    <w:rsid w:val="002960D4"/>
    <w:rsid w:val="002B0FC6"/>
    <w:rsid w:val="002D2BE4"/>
    <w:rsid w:val="002D4FFF"/>
    <w:rsid w:val="002D61A5"/>
    <w:rsid w:val="002D750A"/>
    <w:rsid w:val="002F6FAC"/>
    <w:rsid w:val="003054DC"/>
    <w:rsid w:val="00307985"/>
    <w:rsid w:val="00313CEB"/>
    <w:rsid w:val="00314629"/>
    <w:rsid w:val="0032176E"/>
    <w:rsid w:val="0033049D"/>
    <w:rsid w:val="003329FC"/>
    <w:rsid w:val="00337124"/>
    <w:rsid w:val="00345199"/>
    <w:rsid w:val="003454FF"/>
    <w:rsid w:val="003561AF"/>
    <w:rsid w:val="00362895"/>
    <w:rsid w:val="003665AD"/>
    <w:rsid w:val="00367714"/>
    <w:rsid w:val="003722C6"/>
    <w:rsid w:val="00395287"/>
    <w:rsid w:val="003A1DB2"/>
    <w:rsid w:val="003A3610"/>
    <w:rsid w:val="003A4244"/>
    <w:rsid w:val="003B452F"/>
    <w:rsid w:val="003B7406"/>
    <w:rsid w:val="003C10F6"/>
    <w:rsid w:val="003C1F2D"/>
    <w:rsid w:val="003C25C2"/>
    <w:rsid w:val="003F4146"/>
    <w:rsid w:val="004003C0"/>
    <w:rsid w:val="004034F5"/>
    <w:rsid w:val="00420FAB"/>
    <w:rsid w:val="00423546"/>
    <w:rsid w:val="00426B7D"/>
    <w:rsid w:val="004307A2"/>
    <w:rsid w:val="00432768"/>
    <w:rsid w:val="004345B2"/>
    <w:rsid w:val="004372DB"/>
    <w:rsid w:val="00454AD2"/>
    <w:rsid w:val="00465FB0"/>
    <w:rsid w:val="00475EF9"/>
    <w:rsid w:val="00480AF4"/>
    <w:rsid w:val="0048570A"/>
    <w:rsid w:val="00496977"/>
    <w:rsid w:val="004A0856"/>
    <w:rsid w:val="004A0E66"/>
    <w:rsid w:val="004A2C98"/>
    <w:rsid w:val="004A3423"/>
    <w:rsid w:val="004B7F59"/>
    <w:rsid w:val="004C0253"/>
    <w:rsid w:val="004C482D"/>
    <w:rsid w:val="004E3FC0"/>
    <w:rsid w:val="004E4043"/>
    <w:rsid w:val="004E7BA1"/>
    <w:rsid w:val="00506153"/>
    <w:rsid w:val="00514395"/>
    <w:rsid w:val="00515345"/>
    <w:rsid w:val="00515366"/>
    <w:rsid w:val="00517166"/>
    <w:rsid w:val="005171C9"/>
    <w:rsid w:val="00517E3E"/>
    <w:rsid w:val="005212FA"/>
    <w:rsid w:val="005227D7"/>
    <w:rsid w:val="00530DCB"/>
    <w:rsid w:val="00531C3F"/>
    <w:rsid w:val="0053576D"/>
    <w:rsid w:val="005358B0"/>
    <w:rsid w:val="00545C0E"/>
    <w:rsid w:val="005778E3"/>
    <w:rsid w:val="00582F71"/>
    <w:rsid w:val="00592911"/>
    <w:rsid w:val="005A4A46"/>
    <w:rsid w:val="005A7F19"/>
    <w:rsid w:val="005C61F0"/>
    <w:rsid w:val="005C7E22"/>
    <w:rsid w:val="005D3B49"/>
    <w:rsid w:val="005D523F"/>
    <w:rsid w:val="005E563A"/>
    <w:rsid w:val="005E5A11"/>
    <w:rsid w:val="00603553"/>
    <w:rsid w:val="00604D19"/>
    <w:rsid w:val="00605656"/>
    <w:rsid w:val="00606F8D"/>
    <w:rsid w:val="0062091F"/>
    <w:rsid w:val="00620BB9"/>
    <w:rsid w:val="0062275E"/>
    <w:rsid w:val="00627ADB"/>
    <w:rsid w:val="00640D7F"/>
    <w:rsid w:val="00680FF2"/>
    <w:rsid w:val="0068784A"/>
    <w:rsid w:val="006956D9"/>
    <w:rsid w:val="006A3558"/>
    <w:rsid w:val="006B438A"/>
    <w:rsid w:val="006B6AB0"/>
    <w:rsid w:val="006C54A3"/>
    <w:rsid w:val="006F0BDD"/>
    <w:rsid w:val="006F731A"/>
    <w:rsid w:val="00701917"/>
    <w:rsid w:val="00710EFB"/>
    <w:rsid w:val="007127C3"/>
    <w:rsid w:val="00712F76"/>
    <w:rsid w:val="007174B7"/>
    <w:rsid w:val="007265AF"/>
    <w:rsid w:val="00731655"/>
    <w:rsid w:val="00760285"/>
    <w:rsid w:val="007608DA"/>
    <w:rsid w:val="00776D71"/>
    <w:rsid w:val="00780D9D"/>
    <w:rsid w:val="00783546"/>
    <w:rsid w:val="0079525B"/>
    <w:rsid w:val="00797EAC"/>
    <w:rsid w:val="007A10C6"/>
    <w:rsid w:val="007D6088"/>
    <w:rsid w:val="007E1DC4"/>
    <w:rsid w:val="007E6888"/>
    <w:rsid w:val="007F052D"/>
    <w:rsid w:val="007F1D6F"/>
    <w:rsid w:val="007F1EF5"/>
    <w:rsid w:val="007F7E7D"/>
    <w:rsid w:val="00803A92"/>
    <w:rsid w:val="00807F3D"/>
    <w:rsid w:val="00815038"/>
    <w:rsid w:val="00820323"/>
    <w:rsid w:val="00821728"/>
    <w:rsid w:val="00824199"/>
    <w:rsid w:val="00834039"/>
    <w:rsid w:val="00835319"/>
    <w:rsid w:val="00850C93"/>
    <w:rsid w:val="00856A8A"/>
    <w:rsid w:val="008736B1"/>
    <w:rsid w:val="00892374"/>
    <w:rsid w:val="00893D4D"/>
    <w:rsid w:val="008B7BCC"/>
    <w:rsid w:val="008E1FD1"/>
    <w:rsid w:val="008F06AE"/>
    <w:rsid w:val="00925053"/>
    <w:rsid w:val="0092679B"/>
    <w:rsid w:val="00926D7D"/>
    <w:rsid w:val="009418F5"/>
    <w:rsid w:val="00942298"/>
    <w:rsid w:val="009866D4"/>
    <w:rsid w:val="009A5D9D"/>
    <w:rsid w:val="009B4DBA"/>
    <w:rsid w:val="009C56BF"/>
    <w:rsid w:val="009C6F23"/>
    <w:rsid w:val="009D09A0"/>
    <w:rsid w:val="009D6429"/>
    <w:rsid w:val="009E26E5"/>
    <w:rsid w:val="009E5422"/>
    <w:rsid w:val="009E5CB6"/>
    <w:rsid w:val="00A00A9A"/>
    <w:rsid w:val="00A01B70"/>
    <w:rsid w:val="00A0737E"/>
    <w:rsid w:val="00A10C80"/>
    <w:rsid w:val="00A20C62"/>
    <w:rsid w:val="00A2377B"/>
    <w:rsid w:val="00A25859"/>
    <w:rsid w:val="00A33633"/>
    <w:rsid w:val="00A34B33"/>
    <w:rsid w:val="00A7057E"/>
    <w:rsid w:val="00A7798A"/>
    <w:rsid w:val="00A9086E"/>
    <w:rsid w:val="00AA1C12"/>
    <w:rsid w:val="00AB054D"/>
    <w:rsid w:val="00AB1793"/>
    <w:rsid w:val="00AB1DF3"/>
    <w:rsid w:val="00AB289B"/>
    <w:rsid w:val="00AB46B9"/>
    <w:rsid w:val="00AD7450"/>
    <w:rsid w:val="00AF7152"/>
    <w:rsid w:val="00B108D2"/>
    <w:rsid w:val="00B16F70"/>
    <w:rsid w:val="00B17215"/>
    <w:rsid w:val="00B2572B"/>
    <w:rsid w:val="00B2729A"/>
    <w:rsid w:val="00B42DE9"/>
    <w:rsid w:val="00B42E75"/>
    <w:rsid w:val="00B46645"/>
    <w:rsid w:val="00B54D52"/>
    <w:rsid w:val="00B73D05"/>
    <w:rsid w:val="00B76AC3"/>
    <w:rsid w:val="00B77310"/>
    <w:rsid w:val="00B86680"/>
    <w:rsid w:val="00B932BD"/>
    <w:rsid w:val="00B93C4F"/>
    <w:rsid w:val="00B94EF3"/>
    <w:rsid w:val="00B9552B"/>
    <w:rsid w:val="00B95867"/>
    <w:rsid w:val="00B97ACF"/>
    <w:rsid w:val="00BA4F00"/>
    <w:rsid w:val="00BB54CC"/>
    <w:rsid w:val="00BF1032"/>
    <w:rsid w:val="00C17EFF"/>
    <w:rsid w:val="00C30940"/>
    <w:rsid w:val="00C32649"/>
    <w:rsid w:val="00C3689B"/>
    <w:rsid w:val="00C37CFD"/>
    <w:rsid w:val="00C52454"/>
    <w:rsid w:val="00C6414C"/>
    <w:rsid w:val="00C820DB"/>
    <w:rsid w:val="00C90316"/>
    <w:rsid w:val="00C97399"/>
    <w:rsid w:val="00CB65BF"/>
    <w:rsid w:val="00CC4C11"/>
    <w:rsid w:val="00CC5A45"/>
    <w:rsid w:val="00CC633A"/>
    <w:rsid w:val="00CC6D6F"/>
    <w:rsid w:val="00CE01E2"/>
    <w:rsid w:val="00CE5B89"/>
    <w:rsid w:val="00CE6062"/>
    <w:rsid w:val="00D0067A"/>
    <w:rsid w:val="00D24963"/>
    <w:rsid w:val="00D24E9F"/>
    <w:rsid w:val="00D33653"/>
    <w:rsid w:val="00D36123"/>
    <w:rsid w:val="00D40DB7"/>
    <w:rsid w:val="00D47CC9"/>
    <w:rsid w:val="00D5050D"/>
    <w:rsid w:val="00D5447F"/>
    <w:rsid w:val="00D949AE"/>
    <w:rsid w:val="00DA3A09"/>
    <w:rsid w:val="00DA3A3C"/>
    <w:rsid w:val="00DD1A88"/>
    <w:rsid w:val="00DD438F"/>
    <w:rsid w:val="00DD5E42"/>
    <w:rsid w:val="00DE1607"/>
    <w:rsid w:val="00DF521D"/>
    <w:rsid w:val="00E24C41"/>
    <w:rsid w:val="00E2668E"/>
    <w:rsid w:val="00E27DEB"/>
    <w:rsid w:val="00E3077B"/>
    <w:rsid w:val="00E35B84"/>
    <w:rsid w:val="00E45850"/>
    <w:rsid w:val="00E669DC"/>
    <w:rsid w:val="00E80CFB"/>
    <w:rsid w:val="00E812FD"/>
    <w:rsid w:val="00E84B4B"/>
    <w:rsid w:val="00E86D81"/>
    <w:rsid w:val="00EA1901"/>
    <w:rsid w:val="00EA768E"/>
    <w:rsid w:val="00EA77EC"/>
    <w:rsid w:val="00EC1AA4"/>
    <w:rsid w:val="00ED3B7A"/>
    <w:rsid w:val="00EF37BD"/>
    <w:rsid w:val="00EF528F"/>
    <w:rsid w:val="00F03129"/>
    <w:rsid w:val="00F11B03"/>
    <w:rsid w:val="00F14694"/>
    <w:rsid w:val="00F229B8"/>
    <w:rsid w:val="00F44831"/>
    <w:rsid w:val="00F772CB"/>
    <w:rsid w:val="00F83378"/>
    <w:rsid w:val="00F85B8C"/>
    <w:rsid w:val="00F85F47"/>
    <w:rsid w:val="00F907A2"/>
    <w:rsid w:val="00F96A98"/>
    <w:rsid w:val="00FA2856"/>
    <w:rsid w:val="00FA7051"/>
    <w:rsid w:val="00FB3068"/>
    <w:rsid w:val="00FB7266"/>
    <w:rsid w:val="00FC57E7"/>
    <w:rsid w:val="00FD245A"/>
    <w:rsid w:val="00FD3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1FCE9FB"/>
  <w15:docId w15:val="{A2F4B191-F1EF-439D-9A16-B692E968E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54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4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0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 Konieczek</dc:creator>
  <cp:lastModifiedBy>S Harrison</cp:lastModifiedBy>
  <cp:revision>3</cp:revision>
  <cp:lastPrinted>2019-09-06T09:18:00Z</cp:lastPrinted>
  <dcterms:created xsi:type="dcterms:W3CDTF">2022-09-07T06:36:00Z</dcterms:created>
  <dcterms:modified xsi:type="dcterms:W3CDTF">2022-09-07T08:43:00Z</dcterms:modified>
</cp:coreProperties>
</file>