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FE6" w:rsidRDefault="0088705B">
      <w:r>
        <w:rPr>
          <w:noProof/>
          <w:lang w:eastAsia="en-GB"/>
        </w:rPr>
        <w:drawing>
          <wp:inline distT="0" distB="0" distL="0" distR="0" wp14:anchorId="478B22C0" wp14:editId="3FC10AF9">
            <wp:extent cx="10469887" cy="5786402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482816" cy="579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2FE6" w:rsidSect="0088705B">
      <w:pgSz w:w="16838" w:h="11906" w:orient="landscape"/>
      <w:pgMar w:top="426" w:right="426" w:bottom="70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05B"/>
    <w:rsid w:val="0088705B"/>
    <w:rsid w:val="00CC2E76"/>
    <w:rsid w:val="00E8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0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Weddell</dc:creator>
  <cp:lastModifiedBy>C Weddell</cp:lastModifiedBy>
  <cp:revision>1</cp:revision>
  <dcterms:created xsi:type="dcterms:W3CDTF">2020-09-06T12:00:00Z</dcterms:created>
  <dcterms:modified xsi:type="dcterms:W3CDTF">2020-09-06T12:01:00Z</dcterms:modified>
</cp:coreProperties>
</file>