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332E5" w14:textId="77777777" w:rsidR="00506274" w:rsidRPr="00506274" w:rsidRDefault="00506274" w:rsidP="00506274">
      <w:pPr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506274">
        <w:rPr>
          <w:rFonts w:ascii="Arial" w:hAnsi="Arial" w:cs="Arial"/>
          <w:b/>
          <w:bCs/>
          <w:color w:val="FF0000"/>
          <w:sz w:val="24"/>
          <w:szCs w:val="24"/>
        </w:rPr>
        <w:t>Ribbleton Avenue Methodist Junior School</w:t>
      </w:r>
    </w:p>
    <w:p w14:paraId="426B99F7" w14:textId="77777777" w:rsidR="00506274" w:rsidRDefault="00506274" w:rsidP="00506274">
      <w:pPr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506274">
        <w:rPr>
          <w:rFonts w:ascii="Arial" w:hAnsi="Arial" w:cs="Arial"/>
          <w:b/>
          <w:bCs/>
          <w:color w:val="FF0000"/>
          <w:sz w:val="24"/>
          <w:szCs w:val="24"/>
        </w:rPr>
        <w:t>Whistle Blowing Allegation Form</w:t>
      </w:r>
    </w:p>
    <w:p w14:paraId="1E9572B3" w14:textId="77777777" w:rsidR="00506274" w:rsidRDefault="00506274" w:rsidP="0050627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7BD7550" w14:textId="34FE65D5" w:rsidR="00506274" w:rsidRPr="00506274" w:rsidRDefault="00506274" w:rsidP="00506274">
      <w:pPr>
        <w:rPr>
          <w:rFonts w:ascii="Arial" w:hAnsi="Arial" w:cs="Arial"/>
          <w:b/>
          <w:bCs/>
          <w:color w:val="FF0000"/>
          <w:sz w:val="24"/>
          <w:szCs w:val="24"/>
        </w:rPr>
      </w:pPr>
      <w:r w:rsidRPr="00506274">
        <w:rPr>
          <w:rFonts w:ascii="Arial" w:hAnsi="Arial" w:cs="Arial"/>
          <w:b/>
          <w:bCs/>
          <w:sz w:val="24"/>
          <w:szCs w:val="24"/>
        </w:rPr>
        <w:t>When completing this form please give the following information:</w:t>
      </w:r>
    </w:p>
    <w:p w14:paraId="3F5EABBF" w14:textId="77777777" w:rsidR="00506274" w:rsidRDefault="00506274" w:rsidP="00506274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3"/>
          <w:szCs w:val="23"/>
        </w:rPr>
      </w:pPr>
      <w:r>
        <w:rPr>
          <w:rStyle w:val="normaltextrun"/>
          <w:rFonts w:ascii="Arial" w:hAnsi="Arial" w:cs="Arial"/>
          <w:color w:val="000000"/>
          <w:sz w:val="23"/>
          <w:szCs w:val="23"/>
        </w:rPr>
        <w:t>the background and history of the concern (giving relevant dates</w:t>
      </w:r>
      <w:proofErr w:type="gramStart"/>
      <w:r>
        <w:rPr>
          <w:rStyle w:val="normaltextrun"/>
          <w:rFonts w:ascii="Arial" w:hAnsi="Arial" w:cs="Arial"/>
          <w:color w:val="000000"/>
          <w:sz w:val="23"/>
          <w:szCs w:val="23"/>
        </w:rPr>
        <w:t>);</w:t>
      </w:r>
      <w:proofErr w:type="gramEnd"/>
      <w:r>
        <w:rPr>
          <w:rStyle w:val="normaltextrun"/>
          <w:rFonts w:ascii="Arial" w:hAnsi="Arial" w:cs="Arial"/>
          <w:color w:val="000000"/>
          <w:sz w:val="23"/>
          <w:szCs w:val="23"/>
        </w:rPr>
        <w:t> </w:t>
      </w:r>
      <w:r>
        <w:rPr>
          <w:rStyle w:val="eop"/>
          <w:rFonts w:ascii="Arial" w:hAnsi="Arial" w:cs="Arial"/>
          <w:color w:val="000000"/>
          <w:sz w:val="23"/>
          <w:szCs w:val="23"/>
        </w:rPr>
        <w:t> </w:t>
      </w:r>
    </w:p>
    <w:p w14:paraId="2DEF839F" w14:textId="77777777" w:rsidR="00506274" w:rsidRDefault="00506274" w:rsidP="00506274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3"/>
          <w:szCs w:val="23"/>
        </w:rPr>
      </w:pPr>
      <w:r>
        <w:rPr>
          <w:rStyle w:val="normaltextrun"/>
          <w:rFonts w:ascii="Arial" w:hAnsi="Arial" w:cs="Arial"/>
          <w:color w:val="000000"/>
          <w:sz w:val="23"/>
          <w:szCs w:val="23"/>
        </w:rPr>
        <w:t xml:space="preserve">the reason why you are particularly concerned about the </w:t>
      </w:r>
      <w:proofErr w:type="gramStart"/>
      <w:r>
        <w:rPr>
          <w:rStyle w:val="normaltextrun"/>
          <w:rFonts w:ascii="Arial" w:hAnsi="Arial" w:cs="Arial"/>
          <w:color w:val="000000"/>
          <w:sz w:val="23"/>
          <w:szCs w:val="23"/>
        </w:rPr>
        <w:t>situation;</w:t>
      </w:r>
      <w:proofErr w:type="gramEnd"/>
      <w:r>
        <w:rPr>
          <w:rStyle w:val="eop"/>
          <w:rFonts w:ascii="Arial" w:hAnsi="Arial" w:cs="Arial"/>
          <w:color w:val="000000"/>
          <w:sz w:val="23"/>
          <w:szCs w:val="23"/>
        </w:rPr>
        <w:t> </w:t>
      </w:r>
    </w:p>
    <w:p w14:paraId="58993E4E" w14:textId="77777777" w:rsidR="00506274" w:rsidRDefault="00506274" w:rsidP="00506274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3"/>
          <w:szCs w:val="23"/>
        </w:rPr>
      </w:pPr>
      <w:r>
        <w:rPr>
          <w:rStyle w:val="normaltextrun"/>
          <w:rFonts w:ascii="Arial" w:hAnsi="Arial" w:cs="Arial"/>
          <w:color w:val="000000"/>
          <w:sz w:val="23"/>
          <w:szCs w:val="23"/>
        </w:rPr>
        <w:t>the name(s) of any colleagues/employees who you consider are directly involved; and</w:t>
      </w:r>
      <w:r>
        <w:rPr>
          <w:rStyle w:val="eop"/>
          <w:rFonts w:ascii="Arial" w:hAnsi="Arial" w:cs="Arial"/>
          <w:color w:val="000000"/>
          <w:sz w:val="23"/>
          <w:szCs w:val="23"/>
        </w:rPr>
        <w:t> </w:t>
      </w:r>
    </w:p>
    <w:p w14:paraId="09F8247C" w14:textId="77777777" w:rsidR="00506274" w:rsidRDefault="00506274" w:rsidP="00506274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3"/>
          <w:szCs w:val="23"/>
        </w:rPr>
      </w:pPr>
      <w:r>
        <w:rPr>
          <w:rStyle w:val="normaltextrun"/>
          <w:rFonts w:ascii="Arial" w:hAnsi="Arial" w:cs="Arial"/>
          <w:color w:val="000000"/>
          <w:sz w:val="23"/>
          <w:szCs w:val="23"/>
        </w:rPr>
        <w:t>the name(s) of any colleagues/employees who you believe may be able to help provide further information.</w:t>
      </w:r>
      <w:r>
        <w:rPr>
          <w:rStyle w:val="eop"/>
          <w:rFonts w:ascii="Arial" w:hAnsi="Arial" w:cs="Arial"/>
          <w:color w:val="000000"/>
          <w:sz w:val="23"/>
          <w:szCs w:val="23"/>
        </w:rPr>
        <w:t> </w:t>
      </w:r>
    </w:p>
    <w:p w14:paraId="327B6011" w14:textId="77777777" w:rsidR="00506274" w:rsidRDefault="0050627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06274" w14:paraId="10FE37AE" w14:textId="77777777" w:rsidTr="007F4BC5">
        <w:tc>
          <w:tcPr>
            <w:tcW w:w="5228" w:type="dxa"/>
          </w:tcPr>
          <w:p w14:paraId="5316D77A" w14:textId="77777777" w:rsidR="00506274" w:rsidRPr="00506274" w:rsidRDefault="00506274">
            <w:pPr>
              <w:rPr>
                <w:b/>
                <w:bCs/>
              </w:rPr>
            </w:pPr>
            <w:r w:rsidRPr="00506274">
              <w:rPr>
                <w:b/>
                <w:bCs/>
              </w:rPr>
              <w:t>Name (optional):</w:t>
            </w:r>
          </w:p>
          <w:p w14:paraId="163509C9" w14:textId="77777777" w:rsidR="00506274" w:rsidRPr="00506274" w:rsidRDefault="00506274">
            <w:pPr>
              <w:rPr>
                <w:b/>
                <w:bCs/>
              </w:rPr>
            </w:pPr>
          </w:p>
          <w:p w14:paraId="232FD6CA" w14:textId="48561782" w:rsidR="00506274" w:rsidRPr="00506274" w:rsidRDefault="00506274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3DB2D766" w14:textId="0417D439" w:rsidR="00506274" w:rsidRPr="00506274" w:rsidRDefault="00506274">
            <w:pPr>
              <w:rPr>
                <w:b/>
                <w:bCs/>
              </w:rPr>
            </w:pPr>
            <w:r w:rsidRPr="00506274">
              <w:rPr>
                <w:b/>
                <w:bCs/>
              </w:rPr>
              <w:t>Date</w:t>
            </w:r>
            <w:r>
              <w:rPr>
                <w:b/>
                <w:bCs/>
              </w:rPr>
              <w:t xml:space="preserve"> concern raised</w:t>
            </w:r>
            <w:r w:rsidRPr="00506274">
              <w:rPr>
                <w:b/>
                <w:bCs/>
              </w:rPr>
              <w:t>:</w:t>
            </w:r>
          </w:p>
        </w:tc>
      </w:tr>
      <w:tr w:rsidR="00506274" w14:paraId="7DA926F0" w14:textId="77777777" w:rsidTr="00506274">
        <w:tc>
          <w:tcPr>
            <w:tcW w:w="10456" w:type="dxa"/>
            <w:gridSpan w:val="2"/>
          </w:tcPr>
          <w:p w14:paraId="69088A6A" w14:textId="77777777" w:rsidR="00506274" w:rsidRPr="00506274" w:rsidRDefault="00506274">
            <w:pPr>
              <w:rPr>
                <w:b/>
                <w:bCs/>
              </w:rPr>
            </w:pPr>
            <w:r w:rsidRPr="00506274">
              <w:rPr>
                <w:b/>
                <w:bCs/>
              </w:rPr>
              <w:t>Reason / Background and history of the concern:</w:t>
            </w:r>
          </w:p>
          <w:p w14:paraId="774D485E" w14:textId="77777777" w:rsidR="00506274" w:rsidRDefault="00506274"/>
          <w:p w14:paraId="697B4657" w14:textId="77777777" w:rsidR="00506274" w:rsidRDefault="00506274"/>
          <w:p w14:paraId="5EFC170B" w14:textId="77777777" w:rsidR="00506274" w:rsidRDefault="00506274"/>
          <w:p w14:paraId="7113460B" w14:textId="77777777" w:rsidR="00506274" w:rsidRDefault="00506274"/>
          <w:p w14:paraId="580323E6" w14:textId="77777777" w:rsidR="00506274" w:rsidRDefault="00506274"/>
          <w:p w14:paraId="09E1F964" w14:textId="77777777" w:rsidR="00506274" w:rsidRDefault="00506274"/>
          <w:p w14:paraId="716F823C" w14:textId="77777777" w:rsidR="00506274" w:rsidRDefault="00506274"/>
          <w:p w14:paraId="1CA0A3BF" w14:textId="77777777" w:rsidR="00506274" w:rsidRDefault="00506274" w:rsidP="00506274">
            <w:pPr>
              <w:tabs>
                <w:tab w:val="left" w:pos="2316"/>
                <w:tab w:val="left" w:pos="3084"/>
              </w:tabs>
            </w:pPr>
            <w:r>
              <w:tab/>
            </w:r>
          </w:p>
          <w:p w14:paraId="71D7C288" w14:textId="74BD48D9" w:rsidR="00506274" w:rsidRDefault="00506274" w:rsidP="00506274">
            <w:pPr>
              <w:tabs>
                <w:tab w:val="left" w:pos="2316"/>
                <w:tab w:val="left" w:pos="3084"/>
              </w:tabs>
            </w:pPr>
            <w:r>
              <w:tab/>
            </w:r>
          </w:p>
          <w:p w14:paraId="45844605" w14:textId="77777777" w:rsidR="00506274" w:rsidRDefault="00506274" w:rsidP="00506274">
            <w:pPr>
              <w:tabs>
                <w:tab w:val="left" w:pos="3084"/>
              </w:tabs>
            </w:pPr>
          </w:p>
          <w:p w14:paraId="425979F9" w14:textId="04C28238" w:rsidR="00506274" w:rsidRDefault="00506274"/>
        </w:tc>
      </w:tr>
      <w:tr w:rsidR="00506274" w14:paraId="24EDE4C4" w14:textId="77777777" w:rsidTr="00506274">
        <w:tc>
          <w:tcPr>
            <w:tcW w:w="10456" w:type="dxa"/>
            <w:gridSpan w:val="2"/>
          </w:tcPr>
          <w:p w14:paraId="772E6399" w14:textId="77777777" w:rsidR="00506274" w:rsidRPr="00506274" w:rsidRDefault="00506274">
            <w:pPr>
              <w:rPr>
                <w:b/>
                <w:bCs/>
              </w:rPr>
            </w:pPr>
            <w:r w:rsidRPr="00506274">
              <w:rPr>
                <w:b/>
                <w:bCs/>
              </w:rPr>
              <w:t>The reason why you are concerned:</w:t>
            </w:r>
          </w:p>
          <w:p w14:paraId="7AD7B0F9" w14:textId="77777777" w:rsidR="00506274" w:rsidRDefault="00506274"/>
          <w:p w14:paraId="75B2F869" w14:textId="77777777" w:rsidR="00506274" w:rsidRDefault="00506274"/>
          <w:p w14:paraId="4C5AA35E" w14:textId="77777777" w:rsidR="00506274" w:rsidRDefault="00506274"/>
          <w:p w14:paraId="7024307D" w14:textId="77777777" w:rsidR="00506274" w:rsidRDefault="00506274"/>
          <w:p w14:paraId="496E5EE8" w14:textId="77777777" w:rsidR="00506274" w:rsidRDefault="00506274"/>
          <w:p w14:paraId="51782F97" w14:textId="77777777" w:rsidR="00506274" w:rsidRDefault="00506274"/>
          <w:p w14:paraId="78BF559C" w14:textId="77777777" w:rsidR="00506274" w:rsidRDefault="00506274"/>
          <w:p w14:paraId="1484E982" w14:textId="77777777" w:rsidR="00506274" w:rsidRDefault="00506274"/>
          <w:p w14:paraId="53E665B4" w14:textId="77777777" w:rsidR="00506274" w:rsidRDefault="00506274"/>
          <w:p w14:paraId="54EE4ABE" w14:textId="77777777" w:rsidR="00506274" w:rsidRDefault="00506274"/>
          <w:p w14:paraId="6ABD050C" w14:textId="77777777" w:rsidR="00506274" w:rsidRDefault="00506274"/>
          <w:p w14:paraId="5D47C217" w14:textId="31A31DA0" w:rsidR="00506274" w:rsidRDefault="00506274"/>
        </w:tc>
      </w:tr>
      <w:tr w:rsidR="00506274" w14:paraId="795ED785" w14:textId="77777777" w:rsidTr="00506274">
        <w:tc>
          <w:tcPr>
            <w:tcW w:w="10456" w:type="dxa"/>
            <w:gridSpan w:val="2"/>
          </w:tcPr>
          <w:p w14:paraId="0B37B0D2" w14:textId="77777777" w:rsidR="00506274" w:rsidRPr="00506274" w:rsidRDefault="00506274">
            <w:pPr>
              <w:rPr>
                <w:b/>
                <w:bCs/>
              </w:rPr>
            </w:pPr>
            <w:r w:rsidRPr="00506274">
              <w:rPr>
                <w:b/>
                <w:bCs/>
              </w:rPr>
              <w:t>The names of colleague (s) who are directly involved:</w:t>
            </w:r>
          </w:p>
          <w:p w14:paraId="42C870D1" w14:textId="77777777" w:rsidR="00506274" w:rsidRDefault="00506274"/>
          <w:p w14:paraId="0303BBBE" w14:textId="77777777" w:rsidR="00506274" w:rsidRDefault="00506274"/>
          <w:p w14:paraId="3704ACEC" w14:textId="77777777" w:rsidR="00506274" w:rsidRDefault="00506274"/>
          <w:p w14:paraId="2C8EF6F8" w14:textId="77777777" w:rsidR="00506274" w:rsidRDefault="00506274"/>
          <w:p w14:paraId="32DCA8EC" w14:textId="77777777" w:rsidR="00506274" w:rsidRDefault="00506274"/>
          <w:p w14:paraId="556E0912" w14:textId="67CD6BFE" w:rsidR="00506274" w:rsidRDefault="00506274"/>
        </w:tc>
      </w:tr>
      <w:tr w:rsidR="00506274" w14:paraId="10C87A12" w14:textId="77777777" w:rsidTr="00506274">
        <w:tc>
          <w:tcPr>
            <w:tcW w:w="10456" w:type="dxa"/>
            <w:gridSpan w:val="2"/>
          </w:tcPr>
          <w:p w14:paraId="3E4B060C" w14:textId="77777777" w:rsidR="00506274" w:rsidRPr="00506274" w:rsidRDefault="00506274">
            <w:pPr>
              <w:rPr>
                <w:b/>
                <w:bCs/>
              </w:rPr>
            </w:pPr>
            <w:r w:rsidRPr="00506274">
              <w:rPr>
                <w:b/>
                <w:bCs/>
              </w:rPr>
              <w:t>Colleagues who may be able to help provide further information:</w:t>
            </w:r>
          </w:p>
          <w:p w14:paraId="623B1BE1" w14:textId="77777777" w:rsidR="00506274" w:rsidRDefault="00506274"/>
          <w:p w14:paraId="4F2125F6" w14:textId="77777777" w:rsidR="00506274" w:rsidRDefault="00506274"/>
          <w:p w14:paraId="10A57670" w14:textId="77777777" w:rsidR="00506274" w:rsidRDefault="00506274"/>
          <w:p w14:paraId="1C608A97" w14:textId="77777777" w:rsidR="00506274" w:rsidRDefault="00506274"/>
          <w:p w14:paraId="467EFD4E" w14:textId="7E3A5C71" w:rsidR="00506274" w:rsidRDefault="00506274"/>
        </w:tc>
      </w:tr>
    </w:tbl>
    <w:p w14:paraId="2E332D26" w14:textId="74E05335" w:rsidR="00506274" w:rsidRPr="00506274" w:rsidRDefault="00506274" w:rsidP="00506274">
      <w:pPr>
        <w:jc w:val="center"/>
        <w:rPr>
          <w:b/>
          <w:bCs/>
        </w:rPr>
      </w:pPr>
      <w:r w:rsidRPr="00506274">
        <w:rPr>
          <w:b/>
          <w:bCs/>
        </w:rPr>
        <w:t>(Please continue overleaf if required)</w:t>
      </w:r>
    </w:p>
    <w:sectPr w:rsidR="00506274" w:rsidRPr="00506274" w:rsidSect="00506274">
      <w:pgSz w:w="11906" w:h="16838"/>
      <w:pgMar w:top="720" w:right="720" w:bottom="720" w:left="720" w:header="708" w:footer="708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C7480"/>
    <w:multiLevelType w:val="hybridMultilevel"/>
    <w:tmpl w:val="5DA61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4D56C5"/>
    <w:multiLevelType w:val="multilevel"/>
    <w:tmpl w:val="0810B28A"/>
    <w:lvl w:ilvl="0">
      <w:start w:val="1"/>
      <w:numFmt w:val="bullet"/>
      <w:lvlText w:val=""/>
      <w:lvlJc w:val="left"/>
      <w:pPr>
        <w:tabs>
          <w:tab w:val="num" w:pos="-2055"/>
        </w:tabs>
        <w:ind w:left="-2055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-1335"/>
        </w:tabs>
        <w:ind w:left="-1335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-615"/>
        </w:tabs>
        <w:ind w:left="-61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05"/>
        </w:tabs>
        <w:ind w:left="10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825"/>
        </w:tabs>
        <w:ind w:left="82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1545"/>
        </w:tabs>
        <w:ind w:left="154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2265"/>
        </w:tabs>
        <w:ind w:left="226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2985"/>
        </w:tabs>
        <w:ind w:left="298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3705"/>
        </w:tabs>
        <w:ind w:left="3705" w:hanging="360"/>
      </w:pPr>
      <w:rPr>
        <w:rFonts w:ascii="Wingdings" w:hAnsi="Wingdings" w:hint="default"/>
        <w:sz w:val="20"/>
      </w:rPr>
    </w:lvl>
  </w:abstractNum>
  <w:num w:numId="1" w16cid:durableId="261913766">
    <w:abstractNumId w:val="1"/>
  </w:num>
  <w:num w:numId="2" w16cid:durableId="377169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274"/>
    <w:rsid w:val="0050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1C597"/>
  <w15:chartTrackingRefBased/>
  <w15:docId w15:val="{08ED4A37-F51F-43A6-8533-C0D7C9FD0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06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506274"/>
  </w:style>
  <w:style w:type="character" w:customStyle="1" w:styleId="eop">
    <w:name w:val="eop"/>
    <w:basedOn w:val="DefaultParagraphFont"/>
    <w:rsid w:val="00506274"/>
  </w:style>
  <w:style w:type="table" w:styleId="TableGrid">
    <w:name w:val="Table Grid"/>
    <w:basedOn w:val="TableNormal"/>
    <w:uiPriority w:val="39"/>
    <w:rsid w:val="005062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5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A922BD571ABA48B12DB68F8C2263A1" ma:contentTypeVersion="5" ma:contentTypeDescription="Create a new document." ma:contentTypeScope="" ma:versionID="bcb96604c036ce07160ca4536870669e">
  <xsd:schema xmlns:xsd="http://www.w3.org/2001/XMLSchema" xmlns:xs="http://www.w3.org/2001/XMLSchema" xmlns:p="http://schemas.microsoft.com/office/2006/metadata/properties" xmlns:ns2="57ae7f70-9f9d-4fdd-a943-38808e34ab9a" xmlns:ns3="b677a8ad-0c91-4ccd-8ac5-700ff15c48ef" targetNamespace="http://schemas.microsoft.com/office/2006/metadata/properties" ma:root="true" ma:fieldsID="1d0b70d47137f5ceb56b36be8fcc7444" ns2:_="" ns3:_="">
    <xsd:import namespace="57ae7f70-9f9d-4fdd-a943-38808e34ab9a"/>
    <xsd:import namespace="b677a8ad-0c91-4ccd-8ac5-700ff15c48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ae7f70-9f9d-4fdd-a943-38808e34ab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7a8ad-0c91-4ccd-8ac5-700ff15c48e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5337CB-FABF-490B-876B-A8C0A96855BC}"/>
</file>

<file path=customXml/itemProps2.xml><?xml version="1.0" encoding="utf-8"?>
<ds:datastoreItem xmlns:ds="http://schemas.openxmlformats.org/officeDocument/2006/customXml" ds:itemID="{6066E22E-09D6-4D19-9BCA-7C156B77112C}"/>
</file>

<file path=customXml/itemProps3.xml><?xml version="1.0" encoding="utf-8"?>
<ds:datastoreItem xmlns:ds="http://schemas.openxmlformats.org/officeDocument/2006/customXml" ds:itemID="{ED16DC77-1C30-4525-A49C-166B434DA0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 Nickson</dc:creator>
  <cp:keywords/>
  <dc:description/>
  <cp:lastModifiedBy>Fran  Nickson</cp:lastModifiedBy>
  <cp:revision>1</cp:revision>
  <dcterms:created xsi:type="dcterms:W3CDTF">2023-09-24T14:31:00Z</dcterms:created>
  <dcterms:modified xsi:type="dcterms:W3CDTF">2023-09-24T14:38:00Z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0x01010022A922BD571ABA48B12DB68F8C2263A1</vt:lpwstr>
  </property>
</Properties>
</file>