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859" w:rsidRDefault="00222351">
      <w:r>
        <w:rPr>
          <w:noProof/>
          <w:lang w:eastAsia="en-GB"/>
        </w:rPr>
        <w:drawing>
          <wp:anchor distT="0" distB="0" distL="114300" distR="114300" simplePos="0" relativeHeight="251704320" behindDoc="1" locked="0" layoutInCell="1" allowOverlap="1">
            <wp:simplePos x="0" y="0"/>
            <wp:positionH relativeFrom="column">
              <wp:posOffset>-899160</wp:posOffset>
            </wp:positionH>
            <wp:positionV relativeFrom="paragraph">
              <wp:posOffset>-899160</wp:posOffset>
            </wp:positionV>
            <wp:extent cx="10662517" cy="7543800"/>
            <wp:effectExtent l="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381 C&amp;FWS Whats on TEMPLATE A4 Landscape_lo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76979" cy="7554032"/>
                    </a:xfrm>
                    <a:prstGeom prst="rect">
                      <a:avLst/>
                    </a:prstGeom>
                  </pic:spPr>
                </pic:pic>
              </a:graphicData>
            </a:graphic>
            <wp14:sizeRelH relativeFrom="page">
              <wp14:pctWidth>0</wp14:pctWidth>
            </wp14:sizeRelH>
            <wp14:sizeRelV relativeFrom="page">
              <wp14:pctHeight>0</wp14:pctHeight>
            </wp14:sizeRelV>
          </wp:anchor>
        </w:drawing>
      </w:r>
    </w:p>
    <w:p w:rsidR="00F36859" w:rsidRDefault="00971358">
      <w:r>
        <w:rPr>
          <w:noProof/>
          <w:lang w:eastAsia="en-GB"/>
        </w:rPr>
        <mc:AlternateContent>
          <mc:Choice Requires="wps">
            <w:drawing>
              <wp:anchor distT="0" distB="0" distL="114300" distR="114300" simplePos="0" relativeHeight="251664384" behindDoc="0" locked="0" layoutInCell="1" allowOverlap="1" wp14:anchorId="5DC9F0DA" wp14:editId="2729D1A9">
                <wp:simplePos x="0" y="0"/>
                <wp:positionH relativeFrom="column">
                  <wp:posOffset>-739140</wp:posOffset>
                </wp:positionH>
                <wp:positionV relativeFrom="paragraph">
                  <wp:posOffset>431165</wp:posOffset>
                </wp:positionV>
                <wp:extent cx="4640580" cy="190500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4640580" cy="1905000"/>
                        </a:xfrm>
                        <a:prstGeom prst="rect">
                          <a:avLst/>
                        </a:prstGeom>
                        <a:solidFill>
                          <a:schemeClr val="lt1"/>
                        </a:solidFill>
                        <a:ln w="6350">
                          <a:noFill/>
                        </a:ln>
                      </wps:spPr>
                      <wps:txbx>
                        <w:txbxContent>
                          <w:p w:rsidR="008E3C47" w:rsidRDefault="008E3C47" w:rsidP="00F36859">
                            <w:r>
                              <w:rPr>
                                <w:b/>
                              </w:rPr>
                              <w:t xml:space="preserve">Citizens Advice Bureau: </w:t>
                            </w:r>
                            <w:r>
                              <w:t>0300 3301172</w:t>
                            </w:r>
                          </w:p>
                          <w:p w:rsidR="008E3C47" w:rsidRDefault="008E3C47" w:rsidP="00F36859">
                            <w:r>
                              <w:rPr>
                                <w:b/>
                              </w:rPr>
                              <w:t xml:space="preserve">Community Midwives: </w:t>
                            </w:r>
                            <w:r>
                              <w:t>01772 524496</w:t>
                            </w:r>
                          </w:p>
                          <w:p w:rsidR="008E3C47" w:rsidRDefault="008E3C47" w:rsidP="00F36859">
                            <w:r>
                              <w:rPr>
                                <w:b/>
                              </w:rPr>
                              <w:t xml:space="preserve">Family Information Services: </w:t>
                            </w:r>
                            <w:r>
                              <w:t>0300 1236712</w:t>
                            </w:r>
                          </w:p>
                          <w:p w:rsidR="008E3C47" w:rsidRDefault="008E3C47" w:rsidP="00F36859">
                            <w:r>
                              <w:rPr>
                                <w:b/>
                              </w:rPr>
                              <w:t xml:space="preserve">Gateway Housing: </w:t>
                            </w:r>
                            <w:r>
                              <w:t>0800 9530213</w:t>
                            </w:r>
                          </w:p>
                          <w:p w:rsidR="008E3C47" w:rsidRDefault="008E3C47" w:rsidP="00F36859">
                            <w:r>
                              <w:rPr>
                                <w:b/>
                              </w:rPr>
                              <w:t xml:space="preserve">Health Visitors: </w:t>
                            </w:r>
                            <w:r w:rsidR="00D65FDF">
                              <w:t>03002470040</w:t>
                            </w:r>
                          </w:p>
                          <w:p w:rsidR="008E3C47" w:rsidRDefault="008E3C47" w:rsidP="00F36859">
                            <w:r>
                              <w:rPr>
                                <w:b/>
                              </w:rPr>
                              <w:t xml:space="preserve">Job Centre Plus: </w:t>
                            </w:r>
                            <w:r>
                              <w:t>0845 6043719</w:t>
                            </w:r>
                          </w:p>
                          <w:p w:rsidR="008E3C47" w:rsidRDefault="008E3C47" w:rsidP="00F36859">
                            <w:r>
                              <w:rPr>
                                <w:b/>
                              </w:rPr>
                              <w:t xml:space="preserve">Preston City Council: </w:t>
                            </w:r>
                            <w:r>
                              <w:t>01772 906907</w:t>
                            </w:r>
                          </w:p>
                          <w:p w:rsidR="008E3C47" w:rsidRPr="00F3004C" w:rsidRDefault="008E3C47" w:rsidP="00F36859">
                            <w:r>
                              <w:rPr>
                                <w:b/>
                              </w:rPr>
                              <w:t xml:space="preserve">Tax Credits: </w:t>
                            </w:r>
                            <w:r>
                              <w:t>0345 3003900</w:t>
                            </w:r>
                          </w:p>
                          <w:p w:rsidR="00D65FDF" w:rsidRDefault="00D65FDF" w:rsidP="00D65FDF">
                            <w:r>
                              <w:rPr>
                                <w:b/>
                              </w:rPr>
                              <w:t xml:space="preserve">Children's Social Care: </w:t>
                            </w:r>
                            <w:r>
                              <w:t>0300 1236720</w:t>
                            </w:r>
                          </w:p>
                          <w:p w:rsidR="00047E69" w:rsidRPr="00047E69" w:rsidRDefault="00047E69" w:rsidP="00F36859"/>
                          <w:p w:rsidR="00047E69" w:rsidRPr="00047E69" w:rsidRDefault="00047E69" w:rsidP="00F368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C9F0DA" id="_x0000_t202" coordsize="21600,21600" o:spt="202" path="m,l,21600r21600,l21600,xe">
                <v:stroke joinstyle="miter"/>
                <v:path gradientshapeok="t" o:connecttype="rect"/>
              </v:shapetype>
              <v:shape id="Text Box 2" o:spid="_x0000_s1026" type="#_x0000_t202" style="position:absolute;margin-left:-58.2pt;margin-top:33.95pt;width:365.4pt;height:150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" fillcolor="white [3201]" stroked="f" strokeweight=".5pt">
                <v:textbox>
                  <w:txbxContent>
                    <w:p w:rsidR="008E3C47" w:rsidRDefault="008E3C47" w:rsidP="00F36859">
                      <w:r>
                        <w:rPr>
                          <w:b/>
                        </w:rPr>
                        <w:t xml:space="preserve">Citizens Advice Bureau: </w:t>
                      </w:r>
                      <w:r>
                        <w:t>0300 3301172</w:t>
                      </w:r>
                    </w:p>
                    <w:p w:rsidR="008E3C47" w:rsidRDefault="008E3C47" w:rsidP="00F36859">
                      <w:r>
                        <w:rPr>
                          <w:b/>
                        </w:rPr>
                        <w:t xml:space="preserve">Community Midwives: </w:t>
                      </w:r>
                      <w:r>
                        <w:t>01772 524496</w:t>
                      </w:r>
                    </w:p>
                    <w:p w:rsidR="008E3C47" w:rsidRDefault="008E3C47" w:rsidP="00F36859">
                      <w:r>
                        <w:rPr>
                          <w:b/>
                        </w:rPr>
                        <w:t xml:space="preserve">Family Information Services: </w:t>
                      </w:r>
                      <w:r>
                        <w:t>0300 1236712</w:t>
                      </w:r>
                    </w:p>
                    <w:p w:rsidR="008E3C47" w:rsidRDefault="008E3C47" w:rsidP="00F36859">
                      <w:r>
                        <w:rPr>
                          <w:b/>
                        </w:rPr>
                        <w:t xml:space="preserve">Gateway Housing: </w:t>
                      </w:r>
                      <w:r>
                        <w:t>0800 9530213</w:t>
                      </w:r>
                    </w:p>
                    <w:p w:rsidR="008E3C47" w:rsidRDefault="008E3C47" w:rsidP="00F36859">
                      <w:r>
                        <w:rPr>
                          <w:b/>
                        </w:rPr>
                        <w:t xml:space="preserve">Health Visitors: </w:t>
                      </w:r>
                      <w:r w:rsidR="00D65FDF">
                        <w:t>03002470040</w:t>
                      </w:r>
                    </w:p>
                    <w:p w:rsidR="008E3C47" w:rsidRDefault="008E3C47" w:rsidP="00F36859">
                      <w:r>
                        <w:rPr>
                          <w:b/>
                        </w:rPr>
                        <w:t xml:space="preserve">Job Centre Plus: </w:t>
                      </w:r>
                      <w:r>
                        <w:t>0845 6043719</w:t>
                      </w:r>
                    </w:p>
                    <w:p w:rsidR="008E3C47" w:rsidRDefault="008E3C47" w:rsidP="00F36859">
                      <w:r>
                        <w:rPr>
                          <w:b/>
                        </w:rPr>
                        <w:t xml:space="preserve">Preston City Council: </w:t>
                      </w:r>
                      <w:r>
                        <w:t>01772 906907</w:t>
                      </w:r>
                    </w:p>
                    <w:p w:rsidR="008E3C47" w:rsidRPr="00F3004C" w:rsidRDefault="008E3C47" w:rsidP="00F36859">
                      <w:r>
                        <w:rPr>
                          <w:b/>
                        </w:rPr>
                        <w:t xml:space="preserve">Tax Credits: </w:t>
                      </w:r>
                      <w:r>
                        <w:t>0345 3003900</w:t>
                      </w:r>
                    </w:p>
                    <w:p w:rsidR="00D65FDF" w:rsidRDefault="00D65FDF" w:rsidP="00D65FDF">
                      <w:r>
                        <w:rPr>
                          <w:b/>
                        </w:rPr>
                        <w:t xml:space="preserve">Children's Social Care: </w:t>
                      </w:r>
                      <w:r>
                        <w:t>0300 1236720</w:t>
                      </w:r>
                    </w:p>
                    <w:p w:rsidR="00047E69" w:rsidRPr="00047E69" w:rsidRDefault="00047E69" w:rsidP="00F36859"/>
                    <w:p w:rsidR="00047E69" w:rsidRPr="00047E69" w:rsidRDefault="00047E69" w:rsidP="00F36859"/>
                  </w:txbxContent>
                </v:textbox>
              </v:shape>
            </w:pict>
          </mc:Fallback>
        </mc:AlternateContent>
      </w:r>
      <w:r w:rsidR="00806A3C">
        <w:rPr>
          <w:noProof/>
          <w:lang w:eastAsia="en-GB"/>
        </w:rPr>
        <mc:AlternateContent>
          <mc:Choice Requires="wps">
            <w:drawing>
              <wp:anchor distT="0" distB="0" distL="114300" distR="114300" simplePos="0" relativeHeight="251671552" behindDoc="0" locked="0" layoutInCell="1" allowOverlap="1" wp14:anchorId="032C79B8" wp14:editId="5C463553">
                <wp:simplePos x="0" y="0"/>
                <wp:positionH relativeFrom="column">
                  <wp:posOffset>5808133</wp:posOffset>
                </wp:positionH>
                <wp:positionV relativeFrom="paragraph">
                  <wp:posOffset>4775412</wp:posOffset>
                </wp:positionV>
                <wp:extent cx="2311400" cy="457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311400" cy="457200"/>
                        </a:xfrm>
                        <a:prstGeom prst="rect">
                          <a:avLst/>
                        </a:prstGeom>
                        <a:noFill/>
                        <a:ln w="6350">
                          <a:noFill/>
                        </a:ln>
                      </wps:spPr>
                      <wps:txbx>
                        <w:txbxContent>
                          <w:p w:rsidR="00806A3C" w:rsidRDefault="00513C8F" w:rsidP="00806A3C">
                            <w:pPr>
                              <w:jc w:val="center"/>
                              <w:rPr>
                                <w:b/>
                                <w:color w:val="FFFFFF" w:themeColor="background1"/>
                                <w:sz w:val="36"/>
                              </w:rPr>
                            </w:pPr>
                            <w:r>
                              <w:rPr>
                                <w:b/>
                                <w:color w:val="FFFFFF" w:themeColor="background1"/>
                                <w:sz w:val="36"/>
                              </w:rPr>
                              <w:t>Preston</w:t>
                            </w:r>
                          </w:p>
                          <w:p w:rsidR="00513C8F" w:rsidRPr="00DD576F" w:rsidRDefault="00513C8F" w:rsidP="00806A3C">
                            <w:pPr>
                              <w:jc w:val="center"/>
                              <w:rPr>
                                <w:b/>
                                <w:color w:val="FFFFFF" w:themeColor="background1"/>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C79B8" id="Text Box 9" o:spid="_x0000_s1027" type="#_x0000_t202" style="position:absolute;margin-left:457.35pt;margin-top:376pt;width:182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" filled="f" stroked="f" strokeweight=".5pt">
                <v:textbox>
                  <w:txbxContent>
                    <w:p w:rsidR="00806A3C" w:rsidRDefault="00513C8F" w:rsidP="00806A3C">
                      <w:pPr>
                        <w:jc w:val="center"/>
                        <w:rPr>
                          <w:b/>
                          <w:color w:val="FFFFFF" w:themeColor="background1"/>
                          <w:sz w:val="36"/>
                        </w:rPr>
                      </w:pPr>
                      <w:r>
                        <w:rPr>
                          <w:b/>
                          <w:color w:val="FFFFFF" w:themeColor="background1"/>
                          <w:sz w:val="36"/>
                        </w:rPr>
                        <w:t>Preston</w:t>
                      </w:r>
                    </w:p>
                    <w:p w:rsidR="00513C8F" w:rsidRPr="00DD576F" w:rsidRDefault="00513C8F" w:rsidP="00806A3C">
                      <w:pPr>
                        <w:jc w:val="center"/>
                        <w:rPr>
                          <w:b/>
                          <w:color w:val="FFFFFF" w:themeColor="background1"/>
                          <w:sz w:val="36"/>
                        </w:rPr>
                      </w:pPr>
                    </w:p>
                  </w:txbxContent>
                </v:textbox>
              </v:shape>
            </w:pict>
          </mc:Fallback>
        </mc:AlternateContent>
      </w:r>
      <w:r w:rsidR="00F36859">
        <w:br w:type="page"/>
      </w:r>
    </w:p>
    <w:p w:rsidR="008E3647" w:rsidRDefault="00222351">
      <w:r>
        <w:rPr>
          <w:noProof/>
          <w:lang w:eastAsia="en-GB"/>
        </w:rPr>
        <w:lastRenderedPageBreak/>
        <w:drawing>
          <wp:anchor distT="0" distB="0" distL="114300" distR="114300" simplePos="0" relativeHeight="251705344" behindDoc="1" locked="0" layoutInCell="1" allowOverlap="1">
            <wp:simplePos x="0" y="0"/>
            <wp:positionH relativeFrom="column">
              <wp:posOffset>-935195</wp:posOffset>
            </wp:positionH>
            <wp:positionV relativeFrom="paragraph">
              <wp:posOffset>-696644</wp:posOffset>
            </wp:positionV>
            <wp:extent cx="10684058" cy="755904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5381 C&amp;FWS Whats on TEMPLATE A4 Landscape_long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84058" cy="7559040"/>
                    </a:xfrm>
                    <a:prstGeom prst="rect">
                      <a:avLst/>
                    </a:prstGeom>
                  </pic:spPr>
                </pic:pic>
              </a:graphicData>
            </a:graphic>
            <wp14:sizeRelH relativeFrom="page">
              <wp14:pctWidth>0</wp14:pctWidth>
            </wp14:sizeRelH>
            <wp14:sizeRelV relativeFrom="page">
              <wp14:pctHeight>0</wp14:pctHeight>
            </wp14:sizeRelV>
          </wp:anchor>
        </w:drawing>
      </w:r>
    </w:p>
    <w:p w:rsidR="008E3647" w:rsidRDefault="00971358">
      <w:r>
        <w:rPr>
          <w:noProof/>
          <w:lang w:eastAsia="en-GB"/>
        </w:rPr>
        <mc:AlternateContent>
          <mc:Choice Requires="wps">
            <w:drawing>
              <wp:anchor distT="0" distB="0" distL="114300" distR="114300" simplePos="0" relativeHeight="251680768" behindDoc="0" locked="0" layoutInCell="1" allowOverlap="1" wp14:anchorId="574B603B" wp14:editId="01B7A49C">
                <wp:simplePos x="0" y="0"/>
                <wp:positionH relativeFrom="column">
                  <wp:posOffset>7272655</wp:posOffset>
                </wp:positionH>
                <wp:positionV relativeFrom="paragraph">
                  <wp:posOffset>389255</wp:posOffset>
                </wp:positionV>
                <wp:extent cx="2116455" cy="3513455"/>
                <wp:effectExtent l="0" t="0" r="4445" b="4445"/>
                <wp:wrapNone/>
                <wp:docPr id="8" name="Text Box 8"/>
                <wp:cNvGraphicFramePr/>
                <a:graphic xmlns:a="http://schemas.openxmlformats.org/drawingml/2006/main">
                  <a:graphicData uri="http://schemas.microsoft.com/office/word/2010/wordprocessingShape">
                    <wps:wsp>
                      <wps:cNvSpPr txBox="1"/>
                      <wps:spPr>
                        <a:xfrm>
                          <a:off x="0" y="0"/>
                          <a:ext cx="2116455" cy="3513455"/>
                        </a:xfrm>
                        <a:prstGeom prst="rect">
                          <a:avLst/>
                        </a:prstGeom>
                        <a:solidFill>
                          <a:schemeClr val="lt1"/>
                        </a:solidFill>
                        <a:ln w="6350">
                          <a:noFill/>
                        </a:ln>
                      </wps:spPr>
                      <wps:txbx>
                        <w:txbxContent>
                          <w:p w:rsidR="008E3647" w:rsidRDefault="000E13E9" w:rsidP="008E3647">
                            <w:pPr>
                              <w:rPr>
                                <w:b/>
                              </w:rPr>
                            </w:pPr>
                            <w:r>
                              <w:rPr>
                                <w:b/>
                              </w:rPr>
                              <w:t xml:space="preserve">Ribbleton </w:t>
                            </w:r>
                            <w:r w:rsidR="0009628C">
                              <w:rPr>
                                <w:b/>
                              </w:rPr>
                              <w:t>CFW Services</w:t>
                            </w:r>
                          </w:p>
                          <w:p w:rsidR="000E13E9" w:rsidRDefault="000E13E9" w:rsidP="008E3647">
                            <w:r>
                              <w:t>Ribbleton Hall Drive</w:t>
                            </w:r>
                          </w:p>
                          <w:p w:rsidR="000E13E9" w:rsidRDefault="000E13E9" w:rsidP="008E3647">
                            <w:r>
                              <w:t>Ribbleton</w:t>
                            </w:r>
                          </w:p>
                          <w:p w:rsidR="000E13E9" w:rsidRDefault="000E13E9" w:rsidP="008E3647">
                            <w:r>
                              <w:t>Preston</w:t>
                            </w:r>
                          </w:p>
                          <w:p w:rsidR="000E13E9" w:rsidRDefault="000E13E9" w:rsidP="008E3647">
                            <w:r>
                              <w:t>PR2 6EE</w:t>
                            </w:r>
                          </w:p>
                          <w:p w:rsidR="000E13E9" w:rsidRDefault="000E13E9" w:rsidP="008E3647">
                            <w:r>
                              <w:t>Telephone: 01772 539444</w:t>
                            </w:r>
                          </w:p>
                          <w:p w:rsidR="000E13E9" w:rsidRDefault="000E13E9" w:rsidP="008E3647"/>
                          <w:p w:rsidR="000E13E9" w:rsidRDefault="000E13E9" w:rsidP="008E3647">
                            <w:pPr>
                              <w:rPr>
                                <w:b/>
                              </w:rPr>
                            </w:pPr>
                            <w:r>
                              <w:rPr>
                                <w:b/>
                              </w:rPr>
                              <w:t>Stoneygate</w:t>
                            </w:r>
                            <w:r w:rsidR="0009628C">
                              <w:rPr>
                                <w:b/>
                              </w:rPr>
                              <w:t xml:space="preserve"> CFW Services</w:t>
                            </w:r>
                          </w:p>
                          <w:p w:rsidR="000E13E9" w:rsidRDefault="000E13E9" w:rsidP="008E3647">
                            <w:r>
                              <w:t>Lennox Street</w:t>
                            </w:r>
                          </w:p>
                          <w:p w:rsidR="000E13E9" w:rsidRDefault="000E13E9" w:rsidP="008E3647">
                            <w:r>
                              <w:t>Preston</w:t>
                            </w:r>
                          </w:p>
                          <w:p w:rsidR="000E13E9" w:rsidRDefault="000E13E9" w:rsidP="008E3647">
                            <w:r>
                              <w:t>PR1 3XU</w:t>
                            </w:r>
                          </w:p>
                          <w:p w:rsidR="000E13E9" w:rsidRPr="000E13E9" w:rsidRDefault="000E13E9" w:rsidP="008E3647">
                            <w:r>
                              <w:t xml:space="preserve">Telephone: 01772 </w:t>
                            </w:r>
                            <w:r w:rsidR="00D65FDF">
                              <w:t>537898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B603B" id="Text Box 8" o:spid="_x0000_s1028" type="#_x0000_t202" style="position:absolute;margin-left:572.65pt;margin-top:30.65pt;width:166.65pt;height:27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" fillcolor="white [3201]" stroked="f" strokeweight=".5pt">
                <v:textbox>
                  <w:txbxContent>
                    <w:p w:rsidR="008E3647" w:rsidRDefault="000E13E9" w:rsidP="008E3647">
                      <w:pPr>
                        <w:rPr>
                          <w:b/>
                        </w:rPr>
                      </w:pPr>
                      <w:r>
                        <w:rPr>
                          <w:b/>
                        </w:rPr>
                        <w:t xml:space="preserve">Ribbleton </w:t>
                      </w:r>
                      <w:r w:rsidR="0009628C">
                        <w:rPr>
                          <w:b/>
                        </w:rPr>
                        <w:t>CFW Services</w:t>
                      </w:r>
                    </w:p>
                    <w:p w:rsidR="000E13E9" w:rsidRDefault="000E13E9" w:rsidP="008E3647">
                      <w:r>
                        <w:t>Ribbleton Hall Drive</w:t>
                      </w:r>
                    </w:p>
                    <w:p w:rsidR="000E13E9" w:rsidRDefault="000E13E9" w:rsidP="008E3647">
                      <w:r>
                        <w:t>Ribbleton</w:t>
                      </w:r>
                    </w:p>
                    <w:p w:rsidR="000E13E9" w:rsidRDefault="000E13E9" w:rsidP="008E3647">
                      <w:r>
                        <w:t>Preston</w:t>
                      </w:r>
                    </w:p>
                    <w:p w:rsidR="000E13E9" w:rsidRDefault="000E13E9" w:rsidP="008E3647">
                      <w:r>
                        <w:t>PR2 6EE</w:t>
                      </w:r>
                    </w:p>
                    <w:p w:rsidR="000E13E9" w:rsidRDefault="000E13E9" w:rsidP="008E3647">
                      <w:r>
                        <w:t>Telephone: 01772 539444</w:t>
                      </w:r>
                    </w:p>
                    <w:p w:rsidR="000E13E9" w:rsidRDefault="000E13E9" w:rsidP="008E3647"/>
                    <w:p w:rsidR="000E13E9" w:rsidRDefault="000E13E9" w:rsidP="008E3647">
                      <w:pPr>
                        <w:rPr>
                          <w:b/>
                        </w:rPr>
                      </w:pPr>
                      <w:r>
                        <w:rPr>
                          <w:b/>
                        </w:rPr>
                        <w:t>Stoneygate</w:t>
                      </w:r>
                      <w:r w:rsidR="0009628C">
                        <w:rPr>
                          <w:b/>
                        </w:rPr>
                        <w:t xml:space="preserve"> CFW Services</w:t>
                      </w:r>
                    </w:p>
                    <w:p w:rsidR="000E13E9" w:rsidRDefault="000E13E9" w:rsidP="008E3647">
                      <w:r>
                        <w:t>Lennox Street</w:t>
                      </w:r>
                    </w:p>
                    <w:p w:rsidR="000E13E9" w:rsidRDefault="000E13E9" w:rsidP="008E3647">
                      <w:r>
                        <w:t>Preston</w:t>
                      </w:r>
                    </w:p>
                    <w:p w:rsidR="000E13E9" w:rsidRDefault="000E13E9" w:rsidP="008E3647">
                      <w:r>
                        <w:t>PR1 3XU</w:t>
                      </w:r>
                    </w:p>
                    <w:p w:rsidR="000E13E9" w:rsidRPr="000E13E9" w:rsidRDefault="000E13E9" w:rsidP="008E3647">
                      <w:r>
                        <w:t xml:space="preserve">Telephone: 01772 </w:t>
                      </w:r>
                      <w:r w:rsidR="00D65FDF">
                        <w:t>537898</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8FEC27A" wp14:editId="3077744C">
                <wp:simplePos x="0" y="0"/>
                <wp:positionH relativeFrom="column">
                  <wp:posOffset>4804833</wp:posOffset>
                </wp:positionH>
                <wp:positionV relativeFrom="paragraph">
                  <wp:posOffset>381000</wp:posOffset>
                </wp:positionV>
                <wp:extent cx="2116455" cy="5452110"/>
                <wp:effectExtent l="0" t="0" r="4445" b="0"/>
                <wp:wrapNone/>
                <wp:docPr id="7" name="Text Box 7"/>
                <wp:cNvGraphicFramePr/>
                <a:graphic xmlns:a="http://schemas.openxmlformats.org/drawingml/2006/main">
                  <a:graphicData uri="http://schemas.microsoft.com/office/word/2010/wordprocessingShape">
                    <wps:wsp>
                      <wps:cNvSpPr txBox="1"/>
                      <wps:spPr>
                        <a:xfrm>
                          <a:off x="0" y="0"/>
                          <a:ext cx="2116455" cy="5452110"/>
                        </a:xfrm>
                        <a:prstGeom prst="rect">
                          <a:avLst/>
                        </a:prstGeom>
                        <a:solidFill>
                          <a:schemeClr val="lt1"/>
                        </a:solidFill>
                        <a:ln w="6350">
                          <a:noFill/>
                        </a:ln>
                      </wps:spPr>
                      <wps:txbx>
                        <w:txbxContent>
                          <w:p w:rsidR="008E3647" w:rsidRPr="000E13E9" w:rsidRDefault="000E13E9" w:rsidP="008E3647">
                            <w:pPr>
                              <w:rPr>
                                <w:b/>
                              </w:rPr>
                            </w:pPr>
                            <w:r>
                              <w:rPr>
                                <w:b/>
                              </w:rPr>
                              <w:t xml:space="preserve">Moor Nook </w:t>
                            </w:r>
                            <w:r w:rsidR="0009628C">
                              <w:rPr>
                                <w:b/>
                              </w:rPr>
                              <w:t>CFW Services</w:t>
                            </w:r>
                          </w:p>
                          <w:p w:rsidR="000E13E9" w:rsidRDefault="000E13E9" w:rsidP="008E3647">
                            <w:r>
                              <w:t>Burholme Road</w:t>
                            </w:r>
                          </w:p>
                          <w:p w:rsidR="000E13E9" w:rsidRDefault="000E13E9" w:rsidP="008E3647">
                            <w:r>
                              <w:t>Ribbleton</w:t>
                            </w:r>
                          </w:p>
                          <w:p w:rsidR="000E13E9" w:rsidRDefault="000E13E9" w:rsidP="008E3647">
                            <w:r>
                              <w:t>Preston</w:t>
                            </w:r>
                          </w:p>
                          <w:p w:rsidR="000E13E9" w:rsidRDefault="000E13E9" w:rsidP="008E3647">
                            <w:r>
                              <w:t>PR2 6HN</w:t>
                            </w:r>
                          </w:p>
                          <w:p w:rsidR="000E13E9" w:rsidRDefault="000E13E9" w:rsidP="008E3647">
                            <w:r>
                              <w:t>Telephone: 01772 539460</w:t>
                            </w:r>
                          </w:p>
                          <w:p w:rsidR="000E13E9" w:rsidRDefault="000E13E9" w:rsidP="008E3647"/>
                          <w:p w:rsidR="000E13E9" w:rsidRDefault="000E13E9" w:rsidP="008E3647">
                            <w:pPr>
                              <w:rPr>
                                <w:b/>
                              </w:rPr>
                            </w:pPr>
                            <w:r>
                              <w:rPr>
                                <w:b/>
                              </w:rPr>
                              <w:t>Preston Central Neighbourhood Centre</w:t>
                            </w:r>
                          </w:p>
                          <w:p w:rsidR="000E13E9" w:rsidRDefault="000E13E9" w:rsidP="008E3647">
                            <w:r>
                              <w:t>Brieryfield Road</w:t>
                            </w:r>
                          </w:p>
                          <w:p w:rsidR="000E13E9" w:rsidRDefault="000E13E9" w:rsidP="008E3647">
                            <w:r>
                              <w:t>Preston</w:t>
                            </w:r>
                          </w:p>
                          <w:p w:rsidR="000E13E9" w:rsidRDefault="000E13E9" w:rsidP="008E3647">
                            <w:r>
                              <w:t>PR1 8SR</w:t>
                            </w:r>
                          </w:p>
                          <w:p w:rsidR="000E13E9" w:rsidRDefault="000E13E9" w:rsidP="008E3647">
                            <w:r>
                              <w:t>Telephone: 01772 531948</w:t>
                            </w:r>
                          </w:p>
                          <w:p w:rsidR="000E13E9" w:rsidRDefault="000E13E9" w:rsidP="008E3647"/>
                          <w:p w:rsidR="000E13E9" w:rsidRDefault="000E13E9" w:rsidP="008E3647">
                            <w:pPr>
                              <w:rPr>
                                <w:b/>
                              </w:rPr>
                            </w:pPr>
                            <w:r>
                              <w:rPr>
                                <w:b/>
                              </w:rPr>
                              <w:t>Preston East</w:t>
                            </w:r>
                            <w:r w:rsidR="0009628C">
                              <w:rPr>
                                <w:b/>
                              </w:rPr>
                              <w:t xml:space="preserve"> CFW Services</w:t>
                            </w:r>
                          </w:p>
                          <w:p w:rsidR="000E13E9" w:rsidRDefault="000E13E9" w:rsidP="008E3647">
                            <w:r>
                              <w:t>Brookfield Primary School</w:t>
                            </w:r>
                          </w:p>
                          <w:p w:rsidR="000E13E9" w:rsidRDefault="000E13E9" w:rsidP="008E3647">
                            <w:r>
                              <w:t>Watling Street Road</w:t>
                            </w:r>
                          </w:p>
                          <w:p w:rsidR="000E13E9" w:rsidRDefault="000E13E9" w:rsidP="008E3647">
                            <w:r>
                              <w:t>Preston</w:t>
                            </w:r>
                          </w:p>
                          <w:p w:rsidR="000E13E9" w:rsidRDefault="000E13E9" w:rsidP="008E3647">
                            <w:r>
                              <w:t>PR2 6TU</w:t>
                            </w:r>
                          </w:p>
                          <w:p w:rsidR="000E13E9" w:rsidRDefault="000E13E9" w:rsidP="008E3647">
                            <w:r>
                              <w:t>Telephone: 01772 539420</w:t>
                            </w:r>
                          </w:p>
                          <w:p w:rsidR="000E13E9" w:rsidRDefault="000E13E9" w:rsidP="008E3647"/>
                          <w:p w:rsidR="000E13E9" w:rsidRDefault="000E13E9" w:rsidP="008E3647">
                            <w:pPr>
                              <w:rPr>
                                <w:b/>
                              </w:rPr>
                            </w:pPr>
                            <w:r>
                              <w:rPr>
                                <w:b/>
                              </w:rPr>
                              <w:t>Preston West</w:t>
                            </w:r>
                            <w:r w:rsidR="0009628C">
                              <w:rPr>
                                <w:b/>
                              </w:rPr>
                              <w:t xml:space="preserve"> CFW Services</w:t>
                            </w:r>
                          </w:p>
                          <w:p w:rsidR="000E13E9" w:rsidRDefault="000E13E9" w:rsidP="008E3647">
                            <w:r>
                              <w:t>Ashton Primary School</w:t>
                            </w:r>
                          </w:p>
                          <w:p w:rsidR="000E13E9" w:rsidRDefault="000E13E9" w:rsidP="008E3647">
                            <w:r>
                              <w:t>Ainsdale Drive</w:t>
                            </w:r>
                          </w:p>
                          <w:p w:rsidR="000E13E9" w:rsidRDefault="000E13E9" w:rsidP="008E3647">
                            <w:r>
                              <w:t>Ashton-on-Ribble</w:t>
                            </w:r>
                          </w:p>
                          <w:p w:rsidR="000E13E9" w:rsidRDefault="000E13E9" w:rsidP="008E3647">
                            <w:r>
                              <w:t>Preston</w:t>
                            </w:r>
                          </w:p>
                          <w:p w:rsidR="000E13E9" w:rsidRDefault="000E13E9" w:rsidP="008E3647">
                            <w:r>
                              <w:t>PR2 1TU</w:t>
                            </w:r>
                          </w:p>
                          <w:p w:rsidR="000E13E9" w:rsidRPr="000E13E9" w:rsidRDefault="000E13E9" w:rsidP="008E3647">
                            <w:r>
                              <w:t>Telephone: 01772 536410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EC27A" id="Text Box 7" o:spid="_x0000_s1029" type="#_x0000_t202" style="position:absolute;margin-left:378.35pt;margin-top:30pt;width:166.65pt;height:42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" fillcolor="white [3201]" stroked="f" strokeweight=".5pt">
                <v:textbox>
                  <w:txbxContent>
                    <w:p w:rsidR="008E3647" w:rsidRPr="000E13E9" w:rsidRDefault="000E13E9" w:rsidP="008E3647">
                      <w:pPr>
                        <w:rPr>
                          <w:b/>
                        </w:rPr>
                      </w:pPr>
                      <w:r>
                        <w:rPr>
                          <w:b/>
                        </w:rPr>
                        <w:t xml:space="preserve">Moor Nook </w:t>
                      </w:r>
                      <w:r w:rsidR="0009628C">
                        <w:rPr>
                          <w:b/>
                        </w:rPr>
                        <w:t>CFW Services</w:t>
                      </w:r>
                    </w:p>
                    <w:p w:rsidR="000E13E9" w:rsidRDefault="000E13E9" w:rsidP="008E3647">
                      <w:r>
                        <w:t>Burholme Road</w:t>
                      </w:r>
                    </w:p>
                    <w:p w:rsidR="000E13E9" w:rsidRDefault="000E13E9" w:rsidP="008E3647">
                      <w:r>
                        <w:t>Ribbleton</w:t>
                      </w:r>
                    </w:p>
                    <w:p w:rsidR="000E13E9" w:rsidRDefault="000E13E9" w:rsidP="008E3647">
                      <w:r>
                        <w:t>Preston</w:t>
                      </w:r>
                    </w:p>
                    <w:p w:rsidR="000E13E9" w:rsidRDefault="000E13E9" w:rsidP="008E3647">
                      <w:r>
                        <w:t>PR2 6HN</w:t>
                      </w:r>
                    </w:p>
                    <w:p w:rsidR="000E13E9" w:rsidRDefault="000E13E9" w:rsidP="008E3647">
                      <w:r>
                        <w:t>Telephone: 01772 539460</w:t>
                      </w:r>
                    </w:p>
                    <w:p w:rsidR="000E13E9" w:rsidRDefault="000E13E9" w:rsidP="008E3647"/>
                    <w:p w:rsidR="000E13E9" w:rsidRDefault="000E13E9" w:rsidP="008E3647">
                      <w:pPr>
                        <w:rPr>
                          <w:b/>
                        </w:rPr>
                      </w:pPr>
                      <w:r>
                        <w:rPr>
                          <w:b/>
                        </w:rPr>
                        <w:t>Preston Central Neighbourhood Centre</w:t>
                      </w:r>
                    </w:p>
                    <w:p w:rsidR="000E13E9" w:rsidRDefault="000E13E9" w:rsidP="008E3647">
                      <w:r>
                        <w:t>Brieryfield Road</w:t>
                      </w:r>
                    </w:p>
                    <w:p w:rsidR="000E13E9" w:rsidRDefault="000E13E9" w:rsidP="008E3647">
                      <w:r>
                        <w:t>Preston</w:t>
                      </w:r>
                    </w:p>
                    <w:p w:rsidR="000E13E9" w:rsidRDefault="000E13E9" w:rsidP="008E3647">
                      <w:r>
                        <w:t>PR1 8SR</w:t>
                      </w:r>
                    </w:p>
                    <w:p w:rsidR="000E13E9" w:rsidRDefault="000E13E9" w:rsidP="008E3647">
                      <w:r>
                        <w:t>Telephone: 01772 531948</w:t>
                      </w:r>
                    </w:p>
                    <w:p w:rsidR="000E13E9" w:rsidRDefault="000E13E9" w:rsidP="008E3647"/>
                    <w:p w:rsidR="000E13E9" w:rsidRDefault="000E13E9" w:rsidP="008E3647">
                      <w:pPr>
                        <w:rPr>
                          <w:b/>
                        </w:rPr>
                      </w:pPr>
                      <w:r>
                        <w:rPr>
                          <w:b/>
                        </w:rPr>
                        <w:t>Preston East</w:t>
                      </w:r>
                      <w:r w:rsidR="0009628C">
                        <w:rPr>
                          <w:b/>
                        </w:rPr>
                        <w:t xml:space="preserve"> CFW Services</w:t>
                      </w:r>
                    </w:p>
                    <w:p w:rsidR="000E13E9" w:rsidRDefault="000E13E9" w:rsidP="008E3647">
                      <w:r>
                        <w:t>Brookfield Primary School</w:t>
                      </w:r>
                    </w:p>
                    <w:p w:rsidR="000E13E9" w:rsidRDefault="000E13E9" w:rsidP="008E3647">
                      <w:r>
                        <w:t>Watling Street Road</w:t>
                      </w:r>
                    </w:p>
                    <w:p w:rsidR="000E13E9" w:rsidRDefault="000E13E9" w:rsidP="008E3647">
                      <w:r>
                        <w:t>Preston</w:t>
                      </w:r>
                    </w:p>
                    <w:p w:rsidR="000E13E9" w:rsidRDefault="000E13E9" w:rsidP="008E3647">
                      <w:r>
                        <w:t>PR2 6TU</w:t>
                      </w:r>
                    </w:p>
                    <w:p w:rsidR="000E13E9" w:rsidRDefault="000E13E9" w:rsidP="008E3647">
                      <w:r>
                        <w:t>Telephone: 01772 539420</w:t>
                      </w:r>
                    </w:p>
                    <w:p w:rsidR="000E13E9" w:rsidRDefault="000E13E9" w:rsidP="008E3647"/>
                    <w:p w:rsidR="000E13E9" w:rsidRDefault="000E13E9" w:rsidP="008E3647">
                      <w:pPr>
                        <w:rPr>
                          <w:b/>
                        </w:rPr>
                      </w:pPr>
                      <w:r>
                        <w:rPr>
                          <w:b/>
                        </w:rPr>
                        <w:t>Preston West</w:t>
                      </w:r>
                      <w:r w:rsidR="0009628C">
                        <w:rPr>
                          <w:b/>
                        </w:rPr>
                        <w:t xml:space="preserve"> CFW Services</w:t>
                      </w:r>
                    </w:p>
                    <w:p w:rsidR="000E13E9" w:rsidRDefault="000E13E9" w:rsidP="008E3647">
                      <w:r>
                        <w:t>Ashton Primary School</w:t>
                      </w:r>
                    </w:p>
                    <w:p w:rsidR="000E13E9" w:rsidRDefault="000E13E9" w:rsidP="008E3647">
                      <w:r>
                        <w:t>Ainsdale Drive</w:t>
                      </w:r>
                    </w:p>
                    <w:p w:rsidR="000E13E9" w:rsidRDefault="000E13E9" w:rsidP="008E3647">
                      <w:r>
                        <w:t>Ashton-on-Ribble</w:t>
                      </w:r>
                    </w:p>
                    <w:p w:rsidR="000E13E9" w:rsidRDefault="000E13E9" w:rsidP="008E3647">
                      <w:r>
                        <w:t>Preston</w:t>
                      </w:r>
                    </w:p>
                    <w:p w:rsidR="000E13E9" w:rsidRDefault="000E13E9" w:rsidP="008E3647">
                      <w:r>
                        <w:t>PR2 1TU</w:t>
                      </w:r>
                    </w:p>
                    <w:p w:rsidR="000E13E9" w:rsidRPr="000E13E9" w:rsidRDefault="000E13E9" w:rsidP="008E3647">
                      <w:r>
                        <w:t>Telephone: 01772 536410</w:t>
                      </w:r>
                    </w:p>
                  </w:txbxContent>
                </v:textbox>
              </v:shape>
            </w:pict>
          </mc:Fallback>
        </mc:AlternateContent>
      </w:r>
      <w:r w:rsidR="008E3647">
        <w:br w:type="page"/>
      </w:r>
    </w:p>
    <w:p w:rsidR="008E3647" w:rsidRDefault="007E496E">
      <w:r w:rsidRPr="008E3647">
        <w:rPr>
          <w:noProof/>
          <w:lang w:eastAsia="en-GB"/>
        </w:rPr>
        <w:lastRenderedPageBreak/>
        <mc:AlternateContent>
          <mc:Choice Requires="wps">
            <w:drawing>
              <wp:anchor distT="0" distB="0" distL="114300" distR="114300" simplePos="0" relativeHeight="251682816" behindDoc="0" locked="0" layoutInCell="1" allowOverlap="1" wp14:anchorId="01D6FEEA" wp14:editId="2FFE1965">
                <wp:simplePos x="0" y="0"/>
                <wp:positionH relativeFrom="column">
                  <wp:posOffset>4635500</wp:posOffset>
                </wp:positionH>
                <wp:positionV relativeFrom="paragraph">
                  <wp:posOffset>6350</wp:posOffset>
                </wp:positionV>
                <wp:extent cx="2116455" cy="64579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116455" cy="6457950"/>
                        </a:xfrm>
                        <a:prstGeom prst="rect">
                          <a:avLst/>
                        </a:prstGeom>
                        <a:solidFill>
                          <a:schemeClr val="lt1"/>
                        </a:solidFill>
                        <a:ln w="6350">
                          <a:noFill/>
                        </a:ln>
                      </wps:spPr>
                      <wps:txbx>
                        <w:txbxContent>
                          <w:p w:rsidR="00D65FDF" w:rsidRDefault="00D65FDF" w:rsidP="00D65FDF">
                            <w:pPr>
                              <w:rPr>
                                <w:b/>
                              </w:rPr>
                            </w:pPr>
                          </w:p>
                          <w:p w:rsidR="00D65FDF" w:rsidRDefault="00C249D3" w:rsidP="008E3647">
                            <w:pPr>
                              <w:rPr>
                                <w:b/>
                              </w:rPr>
                            </w:pPr>
                            <w:r>
                              <w:rPr>
                                <w:b/>
                              </w:rPr>
                              <w:t xml:space="preserve">Wednesday </w:t>
                            </w:r>
                          </w:p>
                          <w:p w:rsidR="00C249D3" w:rsidRDefault="00C249D3" w:rsidP="008E3647">
                            <w:pPr>
                              <w:rPr>
                                <w:b/>
                              </w:rPr>
                            </w:pPr>
                          </w:p>
                          <w:p w:rsidR="0001599C" w:rsidRDefault="0001599C" w:rsidP="008E3647"/>
                          <w:p w:rsidR="00824B7F" w:rsidRPr="00824B7F" w:rsidRDefault="00824B7F" w:rsidP="00824B7F">
                            <w:pPr>
                              <w:rPr>
                                <w:b/>
                                <w:u w:val="single"/>
                              </w:rPr>
                            </w:pPr>
                            <w:r w:rsidRPr="00824B7F">
                              <w:rPr>
                                <w:u w:val="single"/>
                              </w:rPr>
                              <w:t xml:space="preserve">Stepping Stones Triple p </w:t>
                            </w:r>
                          </w:p>
                          <w:p w:rsidR="00D90345" w:rsidRDefault="00824B7F" w:rsidP="00824B7F">
                            <w:r w:rsidRPr="00824B7F">
                              <w:t>10:30 – 11:</w:t>
                            </w:r>
                            <w:r>
                              <w:t>30am</w:t>
                            </w:r>
                          </w:p>
                          <w:p w:rsidR="00D90345" w:rsidRPr="00824B7F" w:rsidRDefault="00D90345" w:rsidP="00D90345">
                            <w:r>
                              <w:t xml:space="preserve">Via Zoom </w:t>
                            </w:r>
                          </w:p>
                          <w:p w:rsidR="00824B7F" w:rsidRDefault="00824B7F" w:rsidP="00824B7F">
                            <w:r>
                              <w:t xml:space="preserve"> </w:t>
                            </w:r>
                          </w:p>
                          <w:p w:rsidR="00C249D3" w:rsidRDefault="00C249D3" w:rsidP="008E3647"/>
                          <w:p w:rsidR="00C249D3" w:rsidRDefault="00C249D3" w:rsidP="008E3647"/>
                          <w:p w:rsidR="00C249D3" w:rsidRDefault="00C249D3" w:rsidP="008E3647"/>
                          <w:p w:rsidR="004F400E" w:rsidRDefault="004F400E" w:rsidP="008E3647"/>
                          <w:p w:rsidR="00824B7F" w:rsidRDefault="00824B7F" w:rsidP="008E3647">
                            <w:pPr>
                              <w:rPr>
                                <w:u w:val="single"/>
                              </w:rPr>
                            </w:pPr>
                          </w:p>
                          <w:p w:rsidR="00824B7F" w:rsidRDefault="00824B7F"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C249D3" w:rsidRPr="00B948AF" w:rsidRDefault="00C249D3" w:rsidP="008E3647">
                            <w:pPr>
                              <w:rPr>
                                <w:u w:val="single"/>
                              </w:rPr>
                            </w:pPr>
                            <w:r w:rsidRPr="00B948AF">
                              <w:rPr>
                                <w:u w:val="single"/>
                              </w:rPr>
                              <w:t xml:space="preserve">7up </w:t>
                            </w:r>
                            <w:r w:rsidR="00AE784C" w:rsidRPr="00B948AF">
                              <w:rPr>
                                <w:u w:val="single"/>
                              </w:rPr>
                              <w:t>junior</w:t>
                            </w:r>
                            <w:r w:rsidRPr="00B948AF">
                              <w:rPr>
                                <w:u w:val="single"/>
                              </w:rPr>
                              <w:t xml:space="preserve"> session </w:t>
                            </w:r>
                          </w:p>
                          <w:p w:rsidR="004F400E" w:rsidRDefault="004F400E" w:rsidP="008E3647">
                            <w:r>
                              <w:t xml:space="preserve">8-11years </w:t>
                            </w:r>
                          </w:p>
                          <w:p w:rsidR="00D90345" w:rsidRDefault="00824B7F" w:rsidP="00D90345">
                            <w:r>
                              <w:t>4:00 - 4:45pm</w:t>
                            </w:r>
                          </w:p>
                          <w:p w:rsidR="00D90345" w:rsidRPr="00824B7F" w:rsidRDefault="00824B7F" w:rsidP="00D90345">
                            <w:r>
                              <w:t xml:space="preserve"> </w:t>
                            </w:r>
                            <w:r w:rsidR="00D90345">
                              <w:t xml:space="preserve">Via Zoom </w:t>
                            </w:r>
                          </w:p>
                          <w:p w:rsidR="00824B7F" w:rsidRDefault="00824B7F" w:rsidP="008E3647"/>
                          <w:p w:rsidR="00824B7F" w:rsidRPr="0001599C" w:rsidRDefault="00824B7F" w:rsidP="008E3647"/>
                          <w:p w:rsidR="008E3647"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6FEEA" id="_x0000_t202" coordsize="21600,21600" o:spt="202" path="m,l,21600r21600,l21600,xe">
                <v:stroke joinstyle="miter"/>
                <v:path gradientshapeok="t" o:connecttype="rect"/>
              </v:shapetype>
              <v:shape id="Text Box 14" o:spid="_x0000_s1030" type="#_x0000_t202" style="position:absolute;margin-left:365pt;margin-top:.5pt;width:166.65pt;height:50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" fillcolor="white [3201]" stroked="f" strokeweight=".5pt">
                <v:textbox>
                  <w:txbxContent>
                    <w:p w:rsidR="00D65FDF" w:rsidRDefault="00D65FDF" w:rsidP="00D65FDF">
                      <w:pPr>
                        <w:rPr>
                          <w:b/>
                        </w:rPr>
                      </w:pPr>
                    </w:p>
                    <w:p w:rsidR="00D65FDF" w:rsidRDefault="00C249D3" w:rsidP="008E3647">
                      <w:pPr>
                        <w:rPr>
                          <w:b/>
                        </w:rPr>
                      </w:pPr>
                      <w:r>
                        <w:rPr>
                          <w:b/>
                        </w:rPr>
                        <w:t xml:space="preserve">Wednesday </w:t>
                      </w:r>
                    </w:p>
                    <w:p w:rsidR="00C249D3" w:rsidRDefault="00C249D3" w:rsidP="008E3647">
                      <w:pPr>
                        <w:rPr>
                          <w:b/>
                        </w:rPr>
                      </w:pPr>
                    </w:p>
                    <w:p w:rsidR="0001599C" w:rsidRDefault="0001599C" w:rsidP="008E3647"/>
                    <w:p w:rsidR="00824B7F" w:rsidRPr="00824B7F" w:rsidRDefault="00824B7F" w:rsidP="00824B7F">
                      <w:pPr>
                        <w:rPr>
                          <w:b/>
                          <w:u w:val="single"/>
                        </w:rPr>
                      </w:pPr>
                      <w:r w:rsidRPr="00824B7F">
                        <w:rPr>
                          <w:u w:val="single"/>
                        </w:rPr>
                        <w:t xml:space="preserve">Stepping Stones Triple p </w:t>
                      </w:r>
                    </w:p>
                    <w:p w:rsidR="00D90345" w:rsidRDefault="00824B7F" w:rsidP="00824B7F">
                      <w:r w:rsidRPr="00824B7F">
                        <w:t>10:30 – 11:</w:t>
                      </w:r>
                      <w:r>
                        <w:t>30am</w:t>
                      </w:r>
                    </w:p>
                    <w:p w:rsidR="00D90345" w:rsidRPr="00824B7F" w:rsidRDefault="00D90345" w:rsidP="00D90345">
                      <w:r>
                        <w:t xml:space="preserve">Via Zoom </w:t>
                      </w:r>
                    </w:p>
                    <w:p w:rsidR="00824B7F" w:rsidRDefault="00824B7F" w:rsidP="00824B7F">
                      <w:r>
                        <w:t xml:space="preserve"> </w:t>
                      </w:r>
                    </w:p>
                    <w:p w:rsidR="00C249D3" w:rsidRDefault="00C249D3" w:rsidP="008E3647"/>
                    <w:p w:rsidR="00C249D3" w:rsidRDefault="00C249D3" w:rsidP="008E3647"/>
                    <w:p w:rsidR="00C249D3" w:rsidRDefault="00C249D3" w:rsidP="008E3647"/>
                    <w:p w:rsidR="004F400E" w:rsidRDefault="004F400E" w:rsidP="008E3647"/>
                    <w:p w:rsidR="00824B7F" w:rsidRDefault="00824B7F" w:rsidP="008E3647">
                      <w:pPr>
                        <w:rPr>
                          <w:u w:val="single"/>
                        </w:rPr>
                      </w:pPr>
                    </w:p>
                    <w:p w:rsidR="00824B7F" w:rsidRDefault="00824B7F"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C249D3" w:rsidRPr="00B948AF" w:rsidRDefault="00C249D3" w:rsidP="008E3647">
                      <w:pPr>
                        <w:rPr>
                          <w:u w:val="single"/>
                        </w:rPr>
                      </w:pPr>
                      <w:r w:rsidRPr="00B948AF">
                        <w:rPr>
                          <w:u w:val="single"/>
                        </w:rPr>
                        <w:t xml:space="preserve">7up </w:t>
                      </w:r>
                      <w:r w:rsidR="00AE784C" w:rsidRPr="00B948AF">
                        <w:rPr>
                          <w:u w:val="single"/>
                        </w:rPr>
                        <w:t>junior</w:t>
                      </w:r>
                      <w:r w:rsidRPr="00B948AF">
                        <w:rPr>
                          <w:u w:val="single"/>
                        </w:rPr>
                        <w:t xml:space="preserve"> session </w:t>
                      </w:r>
                    </w:p>
                    <w:p w:rsidR="004F400E" w:rsidRDefault="004F400E" w:rsidP="008E3647">
                      <w:r>
                        <w:t xml:space="preserve">8-11years </w:t>
                      </w:r>
                    </w:p>
                    <w:p w:rsidR="00D90345" w:rsidRDefault="00824B7F" w:rsidP="00D90345">
                      <w:r>
                        <w:t>4:00 - 4:45pm</w:t>
                      </w:r>
                    </w:p>
                    <w:p w:rsidR="00D90345" w:rsidRPr="00824B7F" w:rsidRDefault="00824B7F" w:rsidP="00D90345">
                      <w:r>
                        <w:t xml:space="preserve"> </w:t>
                      </w:r>
                      <w:r w:rsidR="00D90345">
                        <w:t xml:space="preserve">Via Zoom </w:t>
                      </w:r>
                    </w:p>
                    <w:p w:rsidR="00824B7F" w:rsidRDefault="00824B7F" w:rsidP="008E3647"/>
                    <w:p w:rsidR="00824B7F" w:rsidRPr="0001599C" w:rsidRDefault="00824B7F" w:rsidP="008E3647"/>
                    <w:p w:rsidR="008E3647" w:rsidRDefault="008E3647" w:rsidP="008E3647"/>
                  </w:txbxContent>
                </v:textbox>
              </v:shape>
            </w:pict>
          </mc:Fallback>
        </mc:AlternateContent>
      </w:r>
      <w:r w:rsidR="00D65FDF" w:rsidRPr="008E3647">
        <w:rPr>
          <w:noProof/>
          <w:lang w:eastAsia="en-GB"/>
        </w:rPr>
        <mc:AlternateContent>
          <mc:Choice Requires="wps">
            <w:drawing>
              <wp:anchor distT="0" distB="0" distL="114300" distR="114300" simplePos="0" relativeHeight="251686912" behindDoc="0" locked="0" layoutInCell="1" allowOverlap="1" wp14:anchorId="5D0E1743" wp14:editId="009F3CEF">
                <wp:simplePos x="0" y="0"/>
                <wp:positionH relativeFrom="column">
                  <wp:posOffset>1884641</wp:posOffset>
                </wp:positionH>
                <wp:positionV relativeFrom="paragraph">
                  <wp:posOffset>6980</wp:posOffset>
                </wp:positionV>
                <wp:extent cx="2116455" cy="6756788"/>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2116455" cy="6756788"/>
                        </a:xfrm>
                        <a:prstGeom prst="rect">
                          <a:avLst/>
                        </a:prstGeom>
                        <a:solidFill>
                          <a:schemeClr val="lt1"/>
                        </a:solidFill>
                        <a:ln w="6350">
                          <a:noFill/>
                        </a:ln>
                      </wps:spPr>
                      <wps:txbx>
                        <w:txbxContent>
                          <w:p w:rsidR="008E3647" w:rsidRPr="00A15941" w:rsidRDefault="008E3647" w:rsidP="008E3647">
                            <w:pPr>
                              <w:rPr>
                                <w:b/>
                              </w:rPr>
                            </w:pPr>
                          </w:p>
                          <w:p w:rsidR="00C249D3" w:rsidRDefault="00A15941" w:rsidP="00C249D3">
                            <w:pPr>
                              <w:rPr>
                                <w:b/>
                              </w:rPr>
                            </w:pPr>
                            <w:r w:rsidRPr="00A15941">
                              <w:rPr>
                                <w:b/>
                              </w:rPr>
                              <w:t xml:space="preserve"> </w:t>
                            </w:r>
                            <w:r w:rsidR="00C249D3">
                              <w:rPr>
                                <w:b/>
                              </w:rPr>
                              <w:t>Tuesday</w:t>
                            </w:r>
                          </w:p>
                          <w:p w:rsidR="00C249D3" w:rsidRDefault="00C249D3" w:rsidP="00C249D3">
                            <w:pPr>
                              <w:rPr>
                                <w:b/>
                              </w:rPr>
                            </w:pPr>
                          </w:p>
                          <w:p w:rsidR="004F400E" w:rsidRDefault="004F400E" w:rsidP="00C249D3">
                            <w:pPr>
                              <w:rPr>
                                <w:b/>
                              </w:rPr>
                            </w:pPr>
                          </w:p>
                          <w:p w:rsidR="00C249D3" w:rsidRPr="00B948AF" w:rsidRDefault="00C249D3" w:rsidP="00C249D3">
                            <w:pPr>
                              <w:rPr>
                                <w:u w:val="single"/>
                              </w:rPr>
                            </w:pPr>
                            <w:r>
                              <w:rPr>
                                <w:b/>
                              </w:rPr>
                              <w:t xml:space="preserve"> </w:t>
                            </w:r>
                            <w:r w:rsidRPr="00B948AF">
                              <w:rPr>
                                <w:u w:val="single"/>
                              </w:rPr>
                              <w:t xml:space="preserve">Triple P 0-12 years </w:t>
                            </w:r>
                          </w:p>
                          <w:p w:rsidR="00C249D3" w:rsidRDefault="00C249D3" w:rsidP="00C249D3">
                            <w:r>
                              <w:t xml:space="preserve">10:30 am </w:t>
                            </w:r>
                            <w:r w:rsidR="00824B7F">
                              <w:t>- 11:30</w:t>
                            </w:r>
                            <w:r w:rsidR="003578DE">
                              <w:t xml:space="preserve">am </w:t>
                            </w:r>
                          </w:p>
                          <w:p w:rsidR="00D90345" w:rsidRPr="00824B7F" w:rsidRDefault="00D90345" w:rsidP="00D90345">
                            <w:r>
                              <w:t xml:space="preserve">Via Zoom </w:t>
                            </w:r>
                          </w:p>
                          <w:p w:rsidR="00D90345" w:rsidRDefault="00D90345" w:rsidP="00C249D3"/>
                          <w:p w:rsidR="00C249D3" w:rsidRDefault="00C249D3" w:rsidP="00C249D3">
                            <w:pPr>
                              <w:rPr>
                                <w:b/>
                              </w:rPr>
                            </w:pPr>
                          </w:p>
                          <w:p w:rsidR="00824B7F" w:rsidRPr="00B948AF" w:rsidRDefault="00824B7F" w:rsidP="00824B7F">
                            <w:pPr>
                              <w:rPr>
                                <w:u w:val="single"/>
                              </w:rPr>
                            </w:pPr>
                            <w:r w:rsidRPr="00B948AF">
                              <w:rPr>
                                <w:u w:val="single"/>
                              </w:rPr>
                              <w:t>Let's Talk</w:t>
                            </w:r>
                          </w:p>
                          <w:p w:rsidR="00824B7F" w:rsidRDefault="00824B7F" w:rsidP="00824B7F">
                            <w:pPr>
                              <w:rPr>
                                <w:u w:val="single"/>
                              </w:rPr>
                            </w:pPr>
                            <w:r w:rsidRPr="00B948AF">
                              <w:rPr>
                                <w:u w:val="single"/>
                              </w:rPr>
                              <w:t xml:space="preserve">Chat Play and Read </w:t>
                            </w:r>
                          </w:p>
                          <w:p w:rsidR="00D90345" w:rsidRPr="00D90345" w:rsidRDefault="00D90345" w:rsidP="00824B7F">
                            <w:r w:rsidRPr="00D90345">
                              <w:t xml:space="preserve">1:00 – 2:00pm </w:t>
                            </w:r>
                          </w:p>
                          <w:p w:rsidR="00D90345" w:rsidRPr="00824B7F" w:rsidRDefault="00D90345" w:rsidP="00D90345">
                            <w:r>
                              <w:t xml:space="preserve">Via Zoom </w:t>
                            </w:r>
                          </w:p>
                          <w:p w:rsidR="004F400E" w:rsidRDefault="004F400E" w:rsidP="00C249D3"/>
                          <w:p w:rsidR="00C249D3" w:rsidRDefault="00C249D3" w:rsidP="00C249D3"/>
                          <w:p w:rsidR="00824B7F" w:rsidRPr="00B948AF" w:rsidRDefault="00824B7F" w:rsidP="00824B7F">
                            <w:pPr>
                              <w:rPr>
                                <w:u w:val="single"/>
                              </w:rPr>
                            </w:pPr>
                            <w:r w:rsidRPr="00B948AF">
                              <w:rPr>
                                <w:u w:val="single"/>
                              </w:rPr>
                              <w:t xml:space="preserve">Nurture Group </w:t>
                            </w:r>
                          </w:p>
                          <w:p w:rsidR="00D90345" w:rsidRDefault="00824B7F" w:rsidP="00824B7F">
                            <w:r w:rsidRPr="00CD5A9E">
                              <w:t xml:space="preserve">4:00pm </w:t>
                            </w:r>
                            <w:r>
                              <w:t>– 4:45pm</w:t>
                            </w:r>
                          </w:p>
                          <w:p w:rsidR="00D90345" w:rsidRPr="00824B7F" w:rsidRDefault="00D90345" w:rsidP="00D90345">
                            <w:r>
                              <w:t xml:space="preserve">Via Zoom </w:t>
                            </w:r>
                          </w:p>
                          <w:p w:rsidR="00824B7F" w:rsidRDefault="00824B7F" w:rsidP="00824B7F">
                            <w:r>
                              <w:t xml:space="preserve">Invite only </w:t>
                            </w:r>
                          </w:p>
                          <w:p w:rsidR="00C249D3" w:rsidRDefault="00C249D3" w:rsidP="00C249D3"/>
                          <w:p w:rsidR="004F400E" w:rsidRDefault="004F400E" w:rsidP="00C249D3"/>
                          <w:p w:rsidR="00824B7F" w:rsidRDefault="00824B7F" w:rsidP="00C249D3">
                            <w:pPr>
                              <w:rPr>
                                <w:u w:val="single"/>
                              </w:rPr>
                            </w:pPr>
                            <w:r>
                              <w:rPr>
                                <w:u w:val="single"/>
                              </w:rPr>
                              <w:t xml:space="preserve">Parents 2 Be antenatal </w:t>
                            </w:r>
                          </w:p>
                          <w:p w:rsidR="00C249D3" w:rsidRPr="006C7138" w:rsidRDefault="00C53106" w:rsidP="00C249D3">
                            <w:r w:rsidRPr="006C7138">
                              <w:t xml:space="preserve">CFW session  </w:t>
                            </w:r>
                          </w:p>
                          <w:p w:rsidR="006C7138" w:rsidRPr="006C7138" w:rsidRDefault="006C7138" w:rsidP="00C249D3">
                            <w:r w:rsidRPr="006C7138">
                              <w:t>2</w:t>
                            </w:r>
                            <w:r w:rsidRPr="006C7138">
                              <w:rPr>
                                <w:vertAlign w:val="superscript"/>
                              </w:rPr>
                              <w:t>nd</w:t>
                            </w:r>
                            <w:r w:rsidRPr="006C7138">
                              <w:t xml:space="preserve"> and 3</w:t>
                            </w:r>
                            <w:r w:rsidRPr="006C7138">
                              <w:rPr>
                                <w:vertAlign w:val="superscript"/>
                              </w:rPr>
                              <w:t>rd</w:t>
                            </w:r>
                            <w:r w:rsidRPr="006C7138">
                              <w:t xml:space="preserve"> Tuesday of each month </w:t>
                            </w:r>
                          </w:p>
                          <w:p w:rsidR="00C249D3" w:rsidRDefault="00C249D3" w:rsidP="00C249D3">
                            <w:r>
                              <w:t>6:</w:t>
                            </w:r>
                            <w:r w:rsidR="006C7138">
                              <w:t xml:space="preserve">00 – 7:00 </w:t>
                            </w:r>
                            <w:r w:rsidR="003578DE">
                              <w:t xml:space="preserve"> </w:t>
                            </w:r>
                          </w:p>
                          <w:p w:rsidR="00D90345" w:rsidRPr="00824B7F" w:rsidRDefault="00D90345" w:rsidP="00D90345">
                            <w:r>
                              <w:t xml:space="preserve">Via Zoom </w:t>
                            </w:r>
                          </w:p>
                          <w:p w:rsidR="00A15941" w:rsidRDefault="00A15941" w:rsidP="008E3647">
                            <w:pPr>
                              <w:rPr>
                                <w:b/>
                              </w:rPr>
                            </w:pPr>
                          </w:p>
                          <w:p w:rsidR="00A41092" w:rsidRDefault="00A41092" w:rsidP="008E3647">
                            <w:pPr>
                              <w:rPr>
                                <w:b/>
                              </w:rPr>
                            </w:pPr>
                          </w:p>
                          <w:p w:rsidR="00F41E24" w:rsidRPr="00B948AF" w:rsidRDefault="00F41E24" w:rsidP="00F41E24">
                            <w:pPr>
                              <w:rPr>
                                <w:u w:val="single"/>
                              </w:rPr>
                            </w:pPr>
                            <w:r w:rsidRPr="00B948AF">
                              <w:rPr>
                                <w:u w:val="single"/>
                              </w:rPr>
                              <w:t xml:space="preserve">Youth Council </w:t>
                            </w:r>
                          </w:p>
                          <w:p w:rsidR="00F41E24" w:rsidRDefault="00DB453B" w:rsidP="00F41E24">
                            <w:r>
                              <w:t>6:30</w:t>
                            </w:r>
                            <w:r w:rsidR="00F41E24" w:rsidRPr="00334470">
                              <w:t>pm</w:t>
                            </w:r>
                            <w:r>
                              <w:t>- 7:30</w:t>
                            </w:r>
                            <w:r w:rsidR="003578DE">
                              <w:t>pm</w:t>
                            </w:r>
                          </w:p>
                          <w:p w:rsidR="00D90345" w:rsidRPr="00824B7F" w:rsidRDefault="00D90345" w:rsidP="00D90345">
                            <w:r>
                              <w:t xml:space="preserve">Via Zoom </w:t>
                            </w:r>
                          </w:p>
                          <w:p w:rsidR="00D90345" w:rsidRDefault="00D90345" w:rsidP="00F41E24"/>
                          <w:p w:rsidR="00F41E24" w:rsidRPr="00334470" w:rsidRDefault="00F41E24" w:rsidP="00F41E24"/>
                          <w:p w:rsidR="00A41092" w:rsidRPr="00A41092" w:rsidRDefault="00A41092" w:rsidP="008E3647"/>
                          <w:p w:rsidR="00A41092" w:rsidRPr="00A41092" w:rsidRDefault="00A41092" w:rsidP="008E3647"/>
                          <w:p w:rsidR="00F41E24" w:rsidRDefault="00F41E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E1743" id="_x0000_t202" coordsize="21600,21600" o:spt="202" path="m,l,21600r21600,l21600,xe">
                <v:stroke joinstyle="miter"/>
                <v:path gradientshapeok="t" o:connecttype="rect"/>
              </v:shapetype>
              <v:shape id="Text Box 17" o:spid="_x0000_s1031" type="#_x0000_t202" style="position:absolute;margin-left:148.4pt;margin-top:.55pt;width:166.65pt;height:532.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" fillcolor="white [3201]" stroked="f" strokeweight=".5pt">
                <v:textbox>
                  <w:txbxContent>
                    <w:p w:rsidR="008E3647" w:rsidRPr="00A15941" w:rsidRDefault="008E3647" w:rsidP="008E3647">
                      <w:pPr>
                        <w:rPr>
                          <w:b/>
                        </w:rPr>
                      </w:pPr>
                    </w:p>
                    <w:p w:rsidR="00C249D3" w:rsidRDefault="00A15941" w:rsidP="00C249D3">
                      <w:pPr>
                        <w:rPr>
                          <w:b/>
                        </w:rPr>
                      </w:pPr>
                      <w:r w:rsidRPr="00A15941">
                        <w:rPr>
                          <w:b/>
                        </w:rPr>
                        <w:t xml:space="preserve"> </w:t>
                      </w:r>
                      <w:r w:rsidR="00C249D3">
                        <w:rPr>
                          <w:b/>
                        </w:rPr>
                        <w:t>Tuesday</w:t>
                      </w:r>
                    </w:p>
                    <w:p w:rsidR="00C249D3" w:rsidRDefault="00C249D3" w:rsidP="00C249D3">
                      <w:pPr>
                        <w:rPr>
                          <w:b/>
                        </w:rPr>
                      </w:pPr>
                    </w:p>
                    <w:p w:rsidR="004F400E" w:rsidRDefault="004F400E" w:rsidP="00C249D3">
                      <w:pPr>
                        <w:rPr>
                          <w:b/>
                        </w:rPr>
                      </w:pPr>
                    </w:p>
                    <w:p w:rsidR="00C249D3" w:rsidRPr="00B948AF" w:rsidRDefault="00C249D3" w:rsidP="00C249D3">
                      <w:pPr>
                        <w:rPr>
                          <w:u w:val="single"/>
                        </w:rPr>
                      </w:pPr>
                      <w:r>
                        <w:rPr>
                          <w:b/>
                        </w:rPr>
                        <w:t xml:space="preserve"> </w:t>
                      </w:r>
                      <w:r w:rsidRPr="00B948AF">
                        <w:rPr>
                          <w:u w:val="single"/>
                        </w:rPr>
                        <w:t xml:space="preserve">Triple P 0-12 years </w:t>
                      </w:r>
                    </w:p>
                    <w:p w:rsidR="00C249D3" w:rsidRDefault="00C249D3" w:rsidP="00C249D3">
                      <w:r>
                        <w:t xml:space="preserve">10:30 am </w:t>
                      </w:r>
                      <w:r w:rsidR="00824B7F">
                        <w:t>- 11:30</w:t>
                      </w:r>
                      <w:r w:rsidR="003578DE">
                        <w:t xml:space="preserve">am </w:t>
                      </w:r>
                    </w:p>
                    <w:p w:rsidR="00D90345" w:rsidRPr="00824B7F" w:rsidRDefault="00D90345" w:rsidP="00D90345">
                      <w:r>
                        <w:t xml:space="preserve">Via Zoom </w:t>
                      </w:r>
                    </w:p>
                    <w:p w:rsidR="00D90345" w:rsidRDefault="00D90345" w:rsidP="00C249D3"/>
                    <w:p w:rsidR="00C249D3" w:rsidRDefault="00C249D3" w:rsidP="00C249D3">
                      <w:pPr>
                        <w:rPr>
                          <w:b/>
                        </w:rPr>
                      </w:pPr>
                    </w:p>
                    <w:p w:rsidR="00824B7F" w:rsidRPr="00B948AF" w:rsidRDefault="00824B7F" w:rsidP="00824B7F">
                      <w:pPr>
                        <w:rPr>
                          <w:u w:val="single"/>
                        </w:rPr>
                      </w:pPr>
                      <w:r w:rsidRPr="00B948AF">
                        <w:rPr>
                          <w:u w:val="single"/>
                        </w:rPr>
                        <w:t>Let's Talk</w:t>
                      </w:r>
                    </w:p>
                    <w:p w:rsidR="00824B7F" w:rsidRDefault="00824B7F" w:rsidP="00824B7F">
                      <w:pPr>
                        <w:rPr>
                          <w:u w:val="single"/>
                        </w:rPr>
                      </w:pPr>
                      <w:r w:rsidRPr="00B948AF">
                        <w:rPr>
                          <w:u w:val="single"/>
                        </w:rPr>
                        <w:t xml:space="preserve">Chat Play and Read </w:t>
                      </w:r>
                    </w:p>
                    <w:p w:rsidR="00D90345" w:rsidRPr="00D90345" w:rsidRDefault="00D90345" w:rsidP="00824B7F">
                      <w:r w:rsidRPr="00D90345">
                        <w:t xml:space="preserve">1:00 – 2:00pm </w:t>
                      </w:r>
                    </w:p>
                    <w:p w:rsidR="00D90345" w:rsidRPr="00824B7F" w:rsidRDefault="00D90345" w:rsidP="00D90345">
                      <w:r>
                        <w:t xml:space="preserve">Via Zoom </w:t>
                      </w:r>
                    </w:p>
                    <w:p w:rsidR="004F400E" w:rsidRDefault="004F400E" w:rsidP="00C249D3"/>
                    <w:p w:rsidR="00C249D3" w:rsidRDefault="00C249D3" w:rsidP="00C249D3"/>
                    <w:p w:rsidR="00824B7F" w:rsidRPr="00B948AF" w:rsidRDefault="00824B7F" w:rsidP="00824B7F">
                      <w:pPr>
                        <w:rPr>
                          <w:u w:val="single"/>
                        </w:rPr>
                      </w:pPr>
                      <w:r w:rsidRPr="00B948AF">
                        <w:rPr>
                          <w:u w:val="single"/>
                        </w:rPr>
                        <w:t xml:space="preserve">Nurture Group </w:t>
                      </w:r>
                    </w:p>
                    <w:p w:rsidR="00D90345" w:rsidRDefault="00824B7F" w:rsidP="00824B7F">
                      <w:r w:rsidRPr="00CD5A9E">
                        <w:t xml:space="preserve">4:00pm </w:t>
                      </w:r>
                      <w:r>
                        <w:t>– 4:45pm</w:t>
                      </w:r>
                    </w:p>
                    <w:p w:rsidR="00D90345" w:rsidRPr="00824B7F" w:rsidRDefault="00D90345" w:rsidP="00D90345">
                      <w:r>
                        <w:t xml:space="preserve">Via Zoom </w:t>
                      </w:r>
                    </w:p>
                    <w:p w:rsidR="00824B7F" w:rsidRDefault="00824B7F" w:rsidP="00824B7F">
                      <w:r>
                        <w:t xml:space="preserve">Invite only </w:t>
                      </w:r>
                    </w:p>
                    <w:p w:rsidR="00C249D3" w:rsidRDefault="00C249D3" w:rsidP="00C249D3"/>
                    <w:p w:rsidR="004F400E" w:rsidRDefault="004F400E" w:rsidP="00C249D3"/>
                    <w:p w:rsidR="00824B7F" w:rsidRDefault="00824B7F" w:rsidP="00C249D3">
                      <w:pPr>
                        <w:rPr>
                          <w:u w:val="single"/>
                        </w:rPr>
                      </w:pPr>
                      <w:r>
                        <w:rPr>
                          <w:u w:val="single"/>
                        </w:rPr>
                        <w:t xml:space="preserve">Parents 2 Be antenatal </w:t>
                      </w:r>
                    </w:p>
                    <w:p w:rsidR="00C249D3" w:rsidRPr="006C7138" w:rsidRDefault="00C53106" w:rsidP="00C249D3">
                      <w:r w:rsidRPr="006C7138">
                        <w:t xml:space="preserve">CFW session  </w:t>
                      </w:r>
                    </w:p>
                    <w:p w:rsidR="006C7138" w:rsidRPr="006C7138" w:rsidRDefault="006C7138" w:rsidP="00C249D3">
                      <w:r w:rsidRPr="006C7138">
                        <w:t>2</w:t>
                      </w:r>
                      <w:r w:rsidRPr="006C7138">
                        <w:rPr>
                          <w:vertAlign w:val="superscript"/>
                        </w:rPr>
                        <w:t>nd</w:t>
                      </w:r>
                      <w:r w:rsidRPr="006C7138">
                        <w:t xml:space="preserve"> and 3</w:t>
                      </w:r>
                      <w:r w:rsidRPr="006C7138">
                        <w:rPr>
                          <w:vertAlign w:val="superscript"/>
                        </w:rPr>
                        <w:t>rd</w:t>
                      </w:r>
                      <w:r w:rsidRPr="006C7138">
                        <w:t xml:space="preserve"> Tuesday of each month </w:t>
                      </w:r>
                    </w:p>
                    <w:p w:rsidR="00C249D3" w:rsidRDefault="00C249D3" w:rsidP="00C249D3">
                      <w:r>
                        <w:t>6:</w:t>
                      </w:r>
                      <w:r w:rsidR="006C7138">
                        <w:t xml:space="preserve">00 – 7:00 </w:t>
                      </w:r>
                      <w:r w:rsidR="003578DE">
                        <w:t xml:space="preserve"> </w:t>
                      </w:r>
                    </w:p>
                    <w:p w:rsidR="00D90345" w:rsidRPr="00824B7F" w:rsidRDefault="00D90345" w:rsidP="00D90345">
                      <w:r>
                        <w:t xml:space="preserve">Via Zoom </w:t>
                      </w:r>
                    </w:p>
                    <w:p w:rsidR="00A15941" w:rsidRDefault="00A15941" w:rsidP="008E3647">
                      <w:pPr>
                        <w:rPr>
                          <w:b/>
                        </w:rPr>
                      </w:pPr>
                    </w:p>
                    <w:p w:rsidR="00A41092" w:rsidRDefault="00A41092" w:rsidP="008E3647">
                      <w:pPr>
                        <w:rPr>
                          <w:b/>
                        </w:rPr>
                      </w:pPr>
                    </w:p>
                    <w:p w:rsidR="00F41E24" w:rsidRPr="00B948AF" w:rsidRDefault="00F41E24" w:rsidP="00F41E24">
                      <w:pPr>
                        <w:rPr>
                          <w:u w:val="single"/>
                        </w:rPr>
                      </w:pPr>
                      <w:r w:rsidRPr="00B948AF">
                        <w:rPr>
                          <w:u w:val="single"/>
                        </w:rPr>
                        <w:t xml:space="preserve">Youth Council </w:t>
                      </w:r>
                    </w:p>
                    <w:p w:rsidR="00F41E24" w:rsidRDefault="00DB453B" w:rsidP="00F41E24">
                      <w:r>
                        <w:t>6:30</w:t>
                      </w:r>
                      <w:r w:rsidR="00F41E24" w:rsidRPr="00334470">
                        <w:t>pm</w:t>
                      </w:r>
                      <w:r>
                        <w:t>- 7:30</w:t>
                      </w:r>
                      <w:r w:rsidR="003578DE">
                        <w:t>pm</w:t>
                      </w:r>
                    </w:p>
                    <w:p w:rsidR="00D90345" w:rsidRPr="00824B7F" w:rsidRDefault="00D90345" w:rsidP="00D90345">
                      <w:r>
                        <w:t xml:space="preserve">Via Zoom </w:t>
                      </w:r>
                    </w:p>
                    <w:p w:rsidR="00D90345" w:rsidRDefault="00D90345" w:rsidP="00F41E24"/>
                    <w:p w:rsidR="00F41E24" w:rsidRPr="00334470" w:rsidRDefault="00F41E24" w:rsidP="00F41E24"/>
                    <w:p w:rsidR="00A41092" w:rsidRPr="00A41092" w:rsidRDefault="00A41092" w:rsidP="008E3647"/>
                    <w:p w:rsidR="00A41092" w:rsidRPr="00A41092" w:rsidRDefault="00A41092" w:rsidP="008E3647"/>
                    <w:p w:rsidR="00F41E24" w:rsidRDefault="00F41E24"/>
                  </w:txbxContent>
                </v:textbox>
              </v:shape>
            </w:pict>
          </mc:Fallback>
        </mc:AlternateContent>
      </w:r>
      <w:r w:rsidR="008E3647" w:rsidRPr="008E3647">
        <w:rPr>
          <w:noProof/>
          <w:lang w:eastAsia="en-GB"/>
        </w:rPr>
        <mc:AlternateContent>
          <mc:Choice Requires="wps">
            <w:drawing>
              <wp:anchor distT="0" distB="0" distL="114300" distR="114300" simplePos="0" relativeHeight="251685888" behindDoc="0" locked="0" layoutInCell="1" allowOverlap="1" wp14:anchorId="6730752D" wp14:editId="490C3210">
                <wp:simplePos x="0" y="0"/>
                <wp:positionH relativeFrom="column">
                  <wp:posOffset>-478834</wp:posOffset>
                </wp:positionH>
                <wp:positionV relativeFrom="paragraph">
                  <wp:posOffset>5265</wp:posOffset>
                </wp:positionV>
                <wp:extent cx="2116455" cy="5952067"/>
                <wp:effectExtent l="0" t="0" r="4445" b="4445"/>
                <wp:wrapNone/>
                <wp:docPr id="16" name="Text Box 16"/>
                <wp:cNvGraphicFramePr/>
                <a:graphic xmlns:a="http://schemas.openxmlformats.org/drawingml/2006/main">
                  <a:graphicData uri="http://schemas.microsoft.com/office/word/2010/wordprocessingShape">
                    <wps:wsp>
                      <wps:cNvSpPr txBox="1"/>
                      <wps:spPr>
                        <a:xfrm>
                          <a:off x="0" y="0"/>
                          <a:ext cx="2116455" cy="5952067"/>
                        </a:xfrm>
                        <a:prstGeom prst="rect">
                          <a:avLst/>
                        </a:prstGeom>
                        <a:solidFill>
                          <a:schemeClr val="lt1"/>
                        </a:solidFill>
                        <a:ln w="6350">
                          <a:noFill/>
                        </a:ln>
                      </wps:spPr>
                      <wps:txbx>
                        <w:txbxContent>
                          <w:p w:rsidR="009F2E13" w:rsidRPr="009F2E13" w:rsidRDefault="009F2E13" w:rsidP="008E3647"/>
                          <w:p w:rsidR="009F2E13" w:rsidRDefault="00A15941" w:rsidP="008E3647">
                            <w:pPr>
                              <w:rPr>
                                <w:b/>
                              </w:rPr>
                            </w:pPr>
                            <w:r>
                              <w:rPr>
                                <w:b/>
                              </w:rPr>
                              <w:t xml:space="preserve">Monday </w:t>
                            </w:r>
                          </w:p>
                          <w:p w:rsidR="00A15941" w:rsidRDefault="00A15941" w:rsidP="008E3647">
                            <w:pPr>
                              <w:rPr>
                                <w:b/>
                              </w:rPr>
                            </w:pPr>
                          </w:p>
                          <w:p w:rsidR="00A15941" w:rsidRDefault="00A15941" w:rsidP="008E3647">
                            <w:pPr>
                              <w:rPr>
                                <w:b/>
                              </w:rPr>
                            </w:pPr>
                          </w:p>
                          <w:p w:rsidR="00A15941" w:rsidRPr="00824B7F" w:rsidRDefault="00824B7F" w:rsidP="008E3647">
                            <w:pPr>
                              <w:rPr>
                                <w:b/>
                                <w:u w:val="single"/>
                              </w:rPr>
                            </w:pPr>
                            <w:r w:rsidRPr="00824B7F">
                              <w:rPr>
                                <w:u w:val="single"/>
                              </w:rPr>
                              <w:t xml:space="preserve">Stepping Stones Triple p </w:t>
                            </w:r>
                          </w:p>
                          <w:p w:rsidR="00A15941" w:rsidRDefault="00824B7F" w:rsidP="008E3647">
                            <w:r w:rsidRPr="00824B7F">
                              <w:t>10:30 – 11:</w:t>
                            </w:r>
                            <w:r>
                              <w:t xml:space="preserve">30am </w:t>
                            </w:r>
                          </w:p>
                          <w:p w:rsidR="00824B7F" w:rsidRDefault="00824B7F" w:rsidP="008E3647">
                            <w:r>
                              <w:t xml:space="preserve">Ribbleton neighbourhood centre </w:t>
                            </w:r>
                          </w:p>
                          <w:p w:rsidR="00824B7F" w:rsidRDefault="00824B7F" w:rsidP="008E3647"/>
                          <w:p w:rsidR="00824B7F" w:rsidRDefault="00824B7F" w:rsidP="008E3647"/>
                          <w:p w:rsidR="00824B7F" w:rsidRDefault="00824B7F" w:rsidP="008E3647"/>
                          <w:p w:rsidR="00824B7F" w:rsidRDefault="00824B7F" w:rsidP="008E3647"/>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824B7F" w:rsidRPr="00824B7F" w:rsidRDefault="00824B7F" w:rsidP="008E3647">
                            <w:pPr>
                              <w:rPr>
                                <w:u w:val="single"/>
                              </w:rPr>
                            </w:pPr>
                            <w:r w:rsidRPr="00824B7F">
                              <w:rPr>
                                <w:u w:val="single"/>
                              </w:rPr>
                              <w:t xml:space="preserve">Triple p 0-12 years </w:t>
                            </w:r>
                          </w:p>
                          <w:p w:rsidR="00824B7F" w:rsidRDefault="00824B7F" w:rsidP="008E3647">
                            <w:r>
                              <w:t xml:space="preserve">6:00-7:00pm </w:t>
                            </w:r>
                          </w:p>
                          <w:p w:rsidR="00D90345" w:rsidRPr="00824B7F" w:rsidRDefault="00D90345" w:rsidP="008E3647">
                            <w:r>
                              <w:t xml:space="preserve">Via Zoom </w:t>
                            </w: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C249D3" w:rsidRDefault="00C249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0752D" id="Text Box 16" o:spid="_x0000_s1032" type="#_x0000_t202" style="position:absolute;margin-left:-37.7pt;margin-top:.4pt;width:166.65pt;height:468.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" fillcolor="white [3201]" stroked="f" strokeweight=".5pt">
                <v:textbox>
                  <w:txbxContent>
                    <w:p w:rsidR="009F2E13" w:rsidRPr="009F2E13" w:rsidRDefault="009F2E13" w:rsidP="008E3647"/>
                    <w:p w:rsidR="009F2E13" w:rsidRDefault="00A15941" w:rsidP="008E3647">
                      <w:pPr>
                        <w:rPr>
                          <w:b/>
                        </w:rPr>
                      </w:pPr>
                      <w:r>
                        <w:rPr>
                          <w:b/>
                        </w:rPr>
                        <w:t xml:space="preserve">Monday </w:t>
                      </w:r>
                    </w:p>
                    <w:p w:rsidR="00A15941" w:rsidRDefault="00A15941" w:rsidP="008E3647">
                      <w:pPr>
                        <w:rPr>
                          <w:b/>
                        </w:rPr>
                      </w:pPr>
                    </w:p>
                    <w:p w:rsidR="00A15941" w:rsidRDefault="00A15941" w:rsidP="008E3647">
                      <w:pPr>
                        <w:rPr>
                          <w:b/>
                        </w:rPr>
                      </w:pPr>
                    </w:p>
                    <w:p w:rsidR="00A15941" w:rsidRPr="00824B7F" w:rsidRDefault="00824B7F" w:rsidP="008E3647">
                      <w:pPr>
                        <w:rPr>
                          <w:b/>
                          <w:u w:val="single"/>
                        </w:rPr>
                      </w:pPr>
                      <w:r w:rsidRPr="00824B7F">
                        <w:rPr>
                          <w:u w:val="single"/>
                        </w:rPr>
                        <w:t xml:space="preserve">Stepping Stones Triple p </w:t>
                      </w:r>
                    </w:p>
                    <w:p w:rsidR="00A15941" w:rsidRDefault="00824B7F" w:rsidP="008E3647">
                      <w:r w:rsidRPr="00824B7F">
                        <w:t>10:30 – 11:</w:t>
                      </w:r>
                      <w:r>
                        <w:t xml:space="preserve">30am </w:t>
                      </w:r>
                    </w:p>
                    <w:p w:rsidR="00824B7F" w:rsidRDefault="00824B7F" w:rsidP="008E3647">
                      <w:r>
                        <w:t xml:space="preserve">Ribbleton neighbourhood centre </w:t>
                      </w:r>
                    </w:p>
                    <w:p w:rsidR="00824B7F" w:rsidRDefault="00824B7F" w:rsidP="008E3647"/>
                    <w:p w:rsidR="00824B7F" w:rsidRDefault="00824B7F" w:rsidP="008E3647"/>
                    <w:p w:rsidR="00824B7F" w:rsidRDefault="00824B7F" w:rsidP="008E3647"/>
                    <w:p w:rsidR="00824B7F" w:rsidRDefault="00824B7F" w:rsidP="008E3647"/>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824B7F" w:rsidRPr="00824B7F" w:rsidRDefault="00824B7F" w:rsidP="008E3647">
                      <w:pPr>
                        <w:rPr>
                          <w:u w:val="single"/>
                        </w:rPr>
                      </w:pPr>
                      <w:r w:rsidRPr="00824B7F">
                        <w:rPr>
                          <w:u w:val="single"/>
                        </w:rPr>
                        <w:t xml:space="preserve">Triple p 0-12 years </w:t>
                      </w:r>
                    </w:p>
                    <w:p w:rsidR="00824B7F" w:rsidRDefault="00824B7F" w:rsidP="008E3647">
                      <w:r>
                        <w:t xml:space="preserve">6:00-7:00pm </w:t>
                      </w:r>
                    </w:p>
                    <w:p w:rsidR="00D90345" w:rsidRPr="00824B7F" w:rsidRDefault="00D90345" w:rsidP="008E3647">
                      <w:r>
                        <w:t xml:space="preserve">Via Zoom </w:t>
                      </w: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A15941" w:rsidRDefault="00A15941" w:rsidP="008E3647">
                      <w:pPr>
                        <w:rPr>
                          <w:b/>
                        </w:rPr>
                      </w:pPr>
                    </w:p>
                    <w:p w:rsidR="00C249D3" w:rsidRDefault="00C249D3"/>
                  </w:txbxContent>
                </v:textbox>
              </v:shape>
            </w:pict>
          </mc:Fallback>
        </mc:AlternateContent>
      </w:r>
      <w:r w:rsidR="008E3647">
        <w:rPr>
          <w:noProof/>
          <w:lang w:eastAsia="en-GB"/>
        </w:rPr>
        <w:drawing>
          <wp:anchor distT="0" distB="0" distL="114300" distR="114300" simplePos="0" relativeHeight="251674624" behindDoc="1" locked="0" layoutInCell="1" allowOverlap="1">
            <wp:simplePos x="0" y="0"/>
            <wp:positionH relativeFrom="column">
              <wp:posOffset>-905933</wp:posOffset>
            </wp:positionH>
            <wp:positionV relativeFrom="paragraph">
              <wp:posOffset>-905933</wp:posOffset>
            </wp:positionV>
            <wp:extent cx="10675062" cy="754380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81 C&amp;FWS Whats on TEMPLATE A4 Landscape NEW v33.jpg"/>
                    <pic:cNvPicPr/>
                  </pic:nvPicPr>
                  <pic:blipFill>
                    <a:blip r:embed="rId10">
                      <a:extLst>
                        <a:ext uri="{28A0092B-C50C-407E-A947-70E740481C1C}">
                          <a14:useLocalDpi xmlns:a14="http://schemas.microsoft.com/office/drawing/2010/main" val="0"/>
                        </a:ext>
                      </a:extLst>
                    </a:blip>
                    <a:stretch>
                      <a:fillRect/>
                    </a:stretch>
                  </pic:blipFill>
                  <pic:spPr>
                    <a:xfrm>
                      <a:off x="0" y="0"/>
                      <a:ext cx="10681967" cy="7548680"/>
                    </a:xfrm>
                    <a:prstGeom prst="rect">
                      <a:avLst/>
                    </a:prstGeom>
                  </pic:spPr>
                </pic:pic>
              </a:graphicData>
            </a:graphic>
            <wp14:sizeRelH relativeFrom="page">
              <wp14:pctWidth>0</wp14:pctWidth>
            </wp14:sizeRelH>
            <wp14:sizeRelV relativeFrom="page">
              <wp14:pctHeight>0</wp14:pctHeight>
            </wp14:sizeRelV>
          </wp:anchor>
        </w:drawing>
      </w:r>
    </w:p>
    <w:p w:rsidR="008E3647" w:rsidRDefault="00795D2B">
      <w:r w:rsidRPr="008E3647">
        <w:rPr>
          <w:noProof/>
          <w:lang w:eastAsia="en-GB"/>
        </w:rPr>
        <mc:AlternateContent>
          <mc:Choice Requires="wps">
            <w:drawing>
              <wp:anchor distT="0" distB="0" distL="114300" distR="114300" simplePos="0" relativeHeight="251683840" behindDoc="0" locked="0" layoutInCell="1" allowOverlap="1" wp14:anchorId="0948BB7B" wp14:editId="464D20AB">
                <wp:simplePos x="0" y="0"/>
                <wp:positionH relativeFrom="column">
                  <wp:posOffset>7315200</wp:posOffset>
                </wp:positionH>
                <wp:positionV relativeFrom="paragraph">
                  <wp:posOffset>80645</wp:posOffset>
                </wp:positionV>
                <wp:extent cx="2116455" cy="399288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2116455" cy="3992880"/>
                        </a:xfrm>
                        <a:prstGeom prst="rect">
                          <a:avLst/>
                        </a:prstGeom>
                        <a:solidFill>
                          <a:schemeClr val="lt1"/>
                        </a:solidFill>
                        <a:ln w="6350">
                          <a:noFill/>
                        </a:ln>
                      </wps:spPr>
                      <wps:txbx>
                        <w:txbxContent>
                          <w:p w:rsidR="00795D2B" w:rsidRDefault="00795D2B" w:rsidP="00BB6941">
                            <w:pPr>
                              <w:jc w:val="center"/>
                            </w:pPr>
                          </w:p>
                          <w:p w:rsidR="00BB6941" w:rsidRDefault="00BB6941" w:rsidP="00BB6941">
                            <w:pPr>
                              <w:jc w:val="center"/>
                              <w:rPr>
                                <w:b/>
                                <w:sz w:val="40"/>
                                <w:szCs w:val="40"/>
                              </w:rPr>
                            </w:pPr>
                          </w:p>
                          <w:p w:rsidR="00BB6941" w:rsidRDefault="00BB6941" w:rsidP="00BB6941">
                            <w:pPr>
                              <w:jc w:val="center"/>
                              <w:rPr>
                                <w:b/>
                                <w:sz w:val="40"/>
                                <w:szCs w:val="40"/>
                              </w:rPr>
                            </w:pPr>
                          </w:p>
                          <w:p w:rsidR="00B948AF" w:rsidRDefault="00BB6941" w:rsidP="00B948AF">
                            <w:pPr>
                              <w:jc w:val="center"/>
                              <w:rPr>
                                <w:b/>
                                <w:sz w:val="40"/>
                                <w:szCs w:val="40"/>
                              </w:rPr>
                            </w:pPr>
                            <w:r>
                              <w:rPr>
                                <w:b/>
                                <w:sz w:val="40"/>
                                <w:szCs w:val="40"/>
                              </w:rPr>
                              <w:t>P</w:t>
                            </w:r>
                            <w:r w:rsidR="00B948AF">
                              <w:rPr>
                                <w:b/>
                                <w:sz w:val="40"/>
                                <w:szCs w:val="40"/>
                              </w:rPr>
                              <w:t>lease ring t</w:t>
                            </w:r>
                            <w:r>
                              <w:rPr>
                                <w:b/>
                                <w:sz w:val="40"/>
                                <w:szCs w:val="40"/>
                              </w:rPr>
                              <w:t>o register your interest and details of how to log into the group</w:t>
                            </w:r>
                          </w:p>
                          <w:p w:rsidR="00B948AF" w:rsidRDefault="00B948AF" w:rsidP="00B948AF">
                            <w:pPr>
                              <w:jc w:val="center"/>
                              <w:rPr>
                                <w:b/>
                                <w:sz w:val="40"/>
                                <w:szCs w:val="40"/>
                              </w:rPr>
                            </w:pPr>
                            <w:r>
                              <w:rPr>
                                <w:b/>
                                <w:sz w:val="40"/>
                                <w:szCs w:val="40"/>
                              </w:rPr>
                              <w:t>01772 539444</w:t>
                            </w:r>
                          </w:p>
                          <w:p w:rsidR="00795D2B" w:rsidRDefault="00795D2B" w:rsidP="00BB6941">
                            <w:pPr>
                              <w:jc w:val="center"/>
                            </w:pPr>
                          </w:p>
                          <w:p w:rsidR="006F1B02" w:rsidRDefault="006F1B02" w:rsidP="008E3647"/>
                          <w:p w:rsidR="006F1B02" w:rsidRPr="00795D2B" w:rsidRDefault="006F1B02" w:rsidP="008E3647"/>
                          <w:p w:rsidR="006F1B02" w:rsidRDefault="006F1B02"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8BB7B" id="Text Box 15" o:spid="_x0000_s1033" type="#_x0000_t202" style="position:absolute;margin-left:8in;margin-top:6.35pt;width:166.65pt;height:3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" fillcolor="white [3201]" stroked="f" strokeweight=".5pt">
                <v:textbox>
                  <w:txbxContent>
                    <w:p w:rsidR="00795D2B" w:rsidRDefault="00795D2B" w:rsidP="00BB6941">
                      <w:pPr>
                        <w:jc w:val="center"/>
                      </w:pPr>
                    </w:p>
                    <w:p w:rsidR="00BB6941" w:rsidRDefault="00BB6941" w:rsidP="00BB6941">
                      <w:pPr>
                        <w:jc w:val="center"/>
                        <w:rPr>
                          <w:b/>
                          <w:sz w:val="40"/>
                          <w:szCs w:val="40"/>
                        </w:rPr>
                      </w:pPr>
                    </w:p>
                    <w:p w:rsidR="00BB6941" w:rsidRDefault="00BB6941" w:rsidP="00BB6941">
                      <w:pPr>
                        <w:jc w:val="center"/>
                        <w:rPr>
                          <w:b/>
                          <w:sz w:val="40"/>
                          <w:szCs w:val="40"/>
                        </w:rPr>
                      </w:pPr>
                    </w:p>
                    <w:p w:rsidR="00B948AF" w:rsidRDefault="00BB6941" w:rsidP="00B948AF">
                      <w:pPr>
                        <w:jc w:val="center"/>
                        <w:rPr>
                          <w:b/>
                          <w:sz w:val="40"/>
                          <w:szCs w:val="40"/>
                        </w:rPr>
                      </w:pPr>
                      <w:r>
                        <w:rPr>
                          <w:b/>
                          <w:sz w:val="40"/>
                          <w:szCs w:val="40"/>
                        </w:rPr>
                        <w:t>P</w:t>
                      </w:r>
                      <w:r w:rsidR="00B948AF">
                        <w:rPr>
                          <w:b/>
                          <w:sz w:val="40"/>
                          <w:szCs w:val="40"/>
                        </w:rPr>
                        <w:t>lease ring t</w:t>
                      </w:r>
                      <w:r>
                        <w:rPr>
                          <w:b/>
                          <w:sz w:val="40"/>
                          <w:szCs w:val="40"/>
                        </w:rPr>
                        <w:t>o register your interest and details of how to log into the group</w:t>
                      </w:r>
                    </w:p>
                    <w:p w:rsidR="00B948AF" w:rsidRDefault="00B948AF" w:rsidP="00B948AF">
                      <w:pPr>
                        <w:jc w:val="center"/>
                        <w:rPr>
                          <w:b/>
                          <w:sz w:val="40"/>
                          <w:szCs w:val="40"/>
                        </w:rPr>
                      </w:pPr>
                      <w:r>
                        <w:rPr>
                          <w:b/>
                          <w:sz w:val="40"/>
                          <w:szCs w:val="40"/>
                        </w:rPr>
                        <w:t>01772 539444</w:t>
                      </w:r>
                    </w:p>
                    <w:p w:rsidR="00795D2B" w:rsidRDefault="00795D2B" w:rsidP="00BB6941">
                      <w:pPr>
                        <w:jc w:val="center"/>
                      </w:pPr>
                    </w:p>
                    <w:p w:rsidR="006F1B02" w:rsidRDefault="006F1B02" w:rsidP="008E3647"/>
                    <w:p w:rsidR="006F1B02" w:rsidRPr="00795D2B" w:rsidRDefault="006F1B02" w:rsidP="008E3647"/>
                    <w:p w:rsidR="006F1B02" w:rsidRDefault="006F1B02" w:rsidP="008E3647"/>
                  </w:txbxContent>
                </v:textbox>
              </v:shape>
            </w:pict>
          </mc:Fallback>
        </mc:AlternateContent>
      </w:r>
      <w:r w:rsidR="008E3647">
        <w:br w:type="page"/>
      </w:r>
    </w:p>
    <w:p w:rsidR="008E3647" w:rsidRDefault="0035501B">
      <w:r w:rsidRPr="008E3647">
        <w:rPr>
          <w:noProof/>
          <w:lang w:eastAsia="en-GB"/>
        </w:rPr>
        <w:lastRenderedPageBreak/>
        <mc:AlternateContent>
          <mc:Choice Requires="wps">
            <w:drawing>
              <wp:anchor distT="0" distB="0" distL="114300" distR="114300" simplePos="0" relativeHeight="251691008" behindDoc="0" locked="0" layoutInCell="1" allowOverlap="1" wp14:anchorId="4B247C61" wp14:editId="51C471D9">
                <wp:simplePos x="0" y="0"/>
                <wp:positionH relativeFrom="column">
                  <wp:posOffset>-571500</wp:posOffset>
                </wp:positionH>
                <wp:positionV relativeFrom="paragraph">
                  <wp:posOffset>-85725</wp:posOffset>
                </wp:positionV>
                <wp:extent cx="2116455" cy="65341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116455" cy="6534150"/>
                        </a:xfrm>
                        <a:prstGeom prst="rect">
                          <a:avLst/>
                        </a:prstGeom>
                        <a:solidFill>
                          <a:schemeClr val="lt1"/>
                        </a:solidFill>
                        <a:ln w="6350">
                          <a:noFill/>
                        </a:ln>
                      </wps:spPr>
                      <wps:txbx>
                        <w:txbxContent>
                          <w:p w:rsidR="00B13308" w:rsidRDefault="00B13308" w:rsidP="00795D2B"/>
                          <w:p w:rsidR="00B13308" w:rsidRPr="00B13308" w:rsidRDefault="00B13308" w:rsidP="00795D2B"/>
                          <w:p w:rsidR="008E3647" w:rsidRDefault="00CD5A9E" w:rsidP="008E3647">
                            <w:pPr>
                              <w:rPr>
                                <w:b/>
                              </w:rPr>
                            </w:pPr>
                            <w:r w:rsidRPr="00CD5A9E">
                              <w:rPr>
                                <w:b/>
                              </w:rPr>
                              <w:t xml:space="preserve">Thursday </w:t>
                            </w:r>
                          </w:p>
                          <w:p w:rsidR="00CD5A9E" w:rsidRDefault="00CD5A9E" w:rsidP="008E3647">
                            <w:pPr>
                              <w:rPr>
                                <w:b/>
                              </w:rPr>
                            </w:pPr>
                          </w:p>
                          <w:p w:rsidR="00CD5A9E" w:rsidRDefault="00CD5A9E" w:rsidP="008E3647">
                            <w:pPr>
                              <w:rPr>
                                <w:u w:val="single"/>
                              </w:rPr>
                            </w:pPr>
                          </w:p>
                          <w:p w:rsidR="00824B7F" w:rsidRPr="00B948AF" w:rsidRDefault="00824B7F" w:rsidP="00824B7F">
                            <w:pPr>
                              <w:rPr>
                                <w:u w:val="single"/>
                              </w:rPr>
                            </w:pPr>
                            <w:r w:rsidRPr="00B948AF">
                              <w:rPr>
                                <w:u w:val="single"/>
                              </w:rPr>
                              <w:t xml:space="preserve">Baby massage </w:t>
                            </w:r>
                          </w:p>
                          <w:p w:rsidR="00D90345" w:rsidRDefault="00824B7F" w:rsidP="00D90345">
                            <w:r>
                              <w:t xml:space="preserve">10:30 – 11:30am </w:t>
                            </w:r>
                          </w:p>
                          <w:p w:rsidR="00824B7F" w:rsidRDefault="00D90345" w:rsidP="00824B7F">
                            <w:r>
                              <w:t xml:space="preserve">Via Zoom </w:t>
                            </w:r>
                          </w:p>
                          <w:p w:rsidR="00824B7F" w:rsidRDefault="00824B7F" w:rsidP="00824B7F">
                            <w:r>
                              <w:t xml:space="preserve">Invite only </w:t>
                            </w:r>
                          </w:p>
                          <w:p w:rsidR="00824B7F" w:rsidRPr="00CD5A9E" w:rsidRDefault="00824B7F" w:rsidP="008E3647"/>
                          <w:p w:rsidR="00CD5A9E" w:rsidRPr="00CD5A9E" w:rsidRDefault="00CD5A9E" w:rsidP="008E3647"/>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CD5A9E" w:rsidRPr="00B948AF" w:rsidRDefault="00CD5A9E" w:rsidP="008E3647">
                            <w:pPr>
                              <w:rPr>
                                <w:u w:val="single"/>
                              </w:rPr>
                            </w:pPr>
                            <w:r w:rsidRPr="00B948AF">
                              <w:rPr>
                                <w:u w:val="single"/>
                              </w:rPr>
                              <w:t xml:space="preserve">Nurture Group </w:t>
                            </w:r>
                          </w:p>
                          <w:p w:rsidR="00D90345" w:rsidRDefault="00CD5A9E" w:rsidP="00D90345">
                            <w:r w:rsidRPr="00CD5A9E">
                              <w:t xml:space="preserve">4:00pm </w:t>
                            </w:r>
                            <w:r w:rsidR="003578DE">
                              <w:t>– 4:45pm</w:t>
                            </w:r>
                            <w:r w:rsidR="00D90345" w:rsidRPr="00D90345">
                              <w:t xml:space="preserve"> </w:t>
                            </w:r>
                          </w:p>
                          <w:p w:rsidR="00CD5A9E" w:rsidRDefault="00D90345" w:rsidP="008E3647">
                            <w:r>
                              <w:t xml:space="preserve">Via Zoom </w:t>
                            </w:r>
                          </w:p>
                          <w:p w:rsidR="00C53106" w:rsidRDefault="00C53106" w:rsidP="008E3647">
                            <w:r>
                              <w:t xml:space="preserve">Invite only </w:t>
                            </w:r>
                          </w:p>
                          <w:p w:rsidR="006D4894" w:rsidRDefault="006D4894" w:rsidP="008E3647"/>
                          <w:p w:rsidR="006D4894" w:rsidRDefault="006D4894" w:rsidP="008E3647"/>
                          <w:p w:rsidR="006D4894" w:rsidRDefault="006D4894" w:rsidP="008E3647"/>
                          <w:p w:rsidR="006D4894" w:rsidRDefault="006D4894" w:rsidP="008E3647"/>
                          <w:p w:rsidR="006D4894" w:rsidRDefault="006D4894" w:rsidP="008E3647"/>
                          <w:p w:rsidR="006D4894" w:rsidRPr="00334470" w:rsidRDefault="006D4894" w:rsidP="006D4894"/>
                          <w:p w:rsidR="006D4894" w:rsidRPr="00CD5A9E" w:rsidRDefault="006D4894"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47C61" id="Text Box 20" o:spid="_x0000_s1034" type="#_x0000_t202" style="position:absolute;margin-left:-45pt;margin-top:-6.75pt;width:166.65pt;height:51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" fillcolor="white [3201]" stroked="f" strokeweight=".5pt">
                <v:textbox>
                  <w:txbxContent>
                    <w:p w:rsidR="00B13308" w:rsidRDefault="00B13308" w:rsidP="00795D2B"/>
                    <w:p w:rsidR="00B13308" w:rsidRPr="00B13308" w:rsidRDefault="00B13308" w:rsidP="00795D2B"/>
                    <w:p w:rsidR="008E3647" w:rsidRDefault="00CD5A9E" w:rsidP="008E3647">
                      <w:pPr>
                        <w:rPr>
                          <w:b/>
                        </w:rPr>
                      </w:pPr>
                      <w:r w:rsidRPr="00CD5A9E">
                        <w:rPr>
                          <w:b/>
                        </w:rPr>
                        <w:t xml:space="preserve">Thursday </w:t>
                      </w:r>
                    </w:p>
                    <w:p w:rsidR="00CD5A9E" w:rsidRDefault="00CD5A9E" w:rsidP="008E3647">
                      <w:pPr>
                        <w:rPr>
                          <w:b/>
                        </w:rPr>
                      </w:pPr>
                    </w:p>
                    <w:p w:rsidR="00CD5A9E" w:rsidRDefault="00CD5A9E" w:rsidP="008E3647">
                      <w:pPr>
                        <w:rPr>
                          <w:u w:val="single"/>
                        </w:rPr>
                      </w:pPr>
                    </w:p>
                    <w:p w:rsidR="00824B7F" w:rsidRPr="00B948AF" w:rsidRDefault="00824B7F" w:rsidP="00824B7F">
                      <w:pPr>
                        <w:rPr>
                          <w:u w:val="single"/>
                        </w:rPr>
                      </w:pPr>
                      <w:r w:rsidRPr="00B948AF">
                        <w:rPr>
                          <w:u w:val="single"/>
                        </w:rPr>
                        <w:t xml:space="preserve">Baby massage </w:t>
                      </w:r>
                    </w:p>
                    <w:p w:rsidR="00D90345" w:rsidRDefault="00824B7F" w:rsidP="00D90345">
                      <w:r>
                        <w:t xml:space="preserve">10:30 – 11:30am </w:t>
                      </w:r>
                    </w:p>
                    <w:p w:rsidR="00824B7F" w:rsidRDefault="00D90345" w:rsidP="00824B7F">
                      <w:r>
                        <w:t xml:space="preserve">Via Zoom </w:t>
                      </w:r>
                    </w:p>
                    <w:p w:rsidR="00824B7F" w:rsidRDefault="00824B7F" w:rsidP="00824B7F">
                      <w:r>
                        <w:t xml:space="preserve">Invite only </w:t>
                      </w:r>
                    </w:p>
                    <w:p w:rsidR="00824B7F" w:rsidRPr="00CD5A9E" w:rsidRDefault="00824B7F" w:rsidP="008E3647"/>
                    <w:p w:rsidR="00CD5A9E" w:rsidRPr="00CD5A9E" w:rsidRDefault="00CD5A9E" w:rsidP="008E3647"/>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D90345" w:rsidRDefault="00D90345" w:rsidP="008E3647">
                      <w:pPr>
                        <w:rPr>
                          <w:u w:val="single"/>
                        </w:rPr>
                      </w:pPr>
                    </w:p>
                    <w:p w:rsidR="00CD5A9E" w:rsidRPr="00B948AF" w:rsidRDefault="00CD5A9E" w:rsidP="008E3647">
                      <w:pPr>
                        <w:rPr>
                          <w:u w:val="single"/>
                        </w:rPr>
                      </w:pPr>
                      <w:r w:rsidRPr="00B948AF">
                        <w:rPr>
                          <w:u w:val="single"/>
                        </w:rPr>
                        <w:t xml:space="preserve">Nurture Group </w:t>
                      </w:r>
                    </w:p>
                    <w:p w:rsidR="00D90345" w:rsidRDefault="00CD5A9E" w:rsidP="00D90345">
                      <w:r w:rsidRPr="00CD5A9E">
                        <w:t xml:space="preserve">4:00pm </w:t>
                      </w:r>
                      <w:r w:rsidR="003578DE">
                        <w:t>– 4:45pm</w:t>
                      </w:r>
                      <w:r w:rsidR="00D90345" w:rsidRPr="00D90345">
                        <w:t xml:space="preserve"> </w:t>
                      </w:r>
                    </w:p>
                    <w:p w:rsidR="00CD5A9E" w:rsidRDefault="00D90345" w:rsidP="008E3647">
                      <w:r>
                        <w:t xml:space="preserve">Via Zoom </w:t>
                      </w:r>
                    </w:p>
                    <w:p w:rsidR="00C53106" w:rsidRDefault="00C53106" w:rsidP="008E3647">
                      <w:r>
                        <w:t xml:space="preserve">Invite only </w:t>
                      </w:r>
                    </w:p>
                    <w:p w:rsidR="006D4894" w:rsidRDefault="006D4894" w:rsidP="008E3647"/>
                    <w:p w:rsidR="006D4894" w:rsidRDefault="006D4894" w:rsidP="008E3647"/>
                    <w:p w:rsidR="006D4894" w:rsidRDefault="006D4894" w:rsidP="008E3647"/>
                    <w:p w:rsidR="006D4894" w:rsidRDefault="006D4894" w:rsidP="008E3647"/>
                    <w:p w:rsidR="006D4894" w:rsidRDefault="006D4894" w:rsidP="008E3647"/>
                    <w:p w:rsidR="006D4894" w:rsidRPr="00334470" w:rsidRDefault="006D4894" w:rsidP="006D4894"/>
                    <w:p w:rsidR="006D4894" w:rsidRPr="00CD5A9E" w:rsidRDefault="006D4894" w:rsidP="008E3647"/>
                  </w:txbxContent>
                </v:textbox>
              </v:shape>
            </w:pict>
          </mc:Fallback>
        </mc:AlternateContent>
      </w:r>
      <w:r w:rsidRPr="008E3647">
        <w:rPr>
          <w:noProof/>
          <w:lang w:eastAsia="en-GB"/>
        </w:rPr>
        <mc:AlternateContent>
          <mc:Choice Requires="wps">
            <w:drawing>
              <wp:anchor distT="0" distB="0" distL="114300" distR="114300" simplePos="0" relativeHeight="251692032" behindDoc="0" locked="0" layoutInCell="1" allowOverlap="1" wp14:anchorId="432AD588" wp14:editId="5D4E9EA4">
                <wp:simplePos x="0" y="0"/>
                <wp:positionH relativeFrom="column">
                  <wp:posOffset>1972310</wp:posOffset>
                </wp:positionH>
                <wp:positionV relativeFrom="paragraph">
                  <wp:posOffset>-107950</wp:posOffset>
                </wp:positionV>
                <wp:extent cx="2116455" cy="6470602"/>
                <wp:effectExtent l="0" t="0" r="0" b="6985"/>
                <wp:wrapNone/>
                <wp:docPr id="21" name="Text Box 21"/>
                <wp:cNvGraphicFramePr/>
                <a:graphic xmlns:a="http://schemas.openxmlformats.org/drawingml/2006/main">
                  <a:graphicData uri="http://schemas.microsoft.com/office/word/2010/wordprocessingShape">
                    <wps:wsp>
                      <wps:cNvSpPr txBox="1"/>
                      <wps:spPr>
                        <a:xfrm>
                          <a:off x="0" y="0"/>
                          <a:ext cx="2116455" cy="6470602"/>
                        </a:xfrm>
                        <a:prstGeom prst="rect">
                          <a:avLst/>
                        </a:prstGeom>
                        <a:solidFill>
                          <a:schemeClr val="lt1"/>
                        </a:solidFill>
                        <a:ln w="6350">
                          <a:noFill/>
                        </a:ln>
                      </wps:spPr>
                      <wps:txbx>
                        <w:txbxContent>
                          <w:p w:rsidR="00866395" w:rsidRDefault="00866395" w:rsidP="0088336B"/>
                          <w:p w:rsidR="00B67A7C" w:rsidRDefault="00B67A7C" w:rsidP="0088336B">
                            <w:pPr>
                              <w:rPr>
                                <w:b/>
                              </w:rPr>
                            </w:pPr>
                          </w:p>
                          <w:p w:rsidR="00B67A7C" w:rsidRDefault="00CD5A9E" w:rsidP="0088336B">
                            <w:pPr>
                              <w:rPr>
                                <w:b/>
                              </w:rPr>
                            </w:pPr>
                            <w:r>
                              <w:rPr>
                                <w:b/>
                              </w:rPr>
                              <w:t xml:space="preserve">Friday </w:t>
                            </w:r>
                          </w:p>
                          <w:p w:rsidR="00CD5A9E" w:rsidRDefault="00CD5A9E" w:rsidP="0088336B">
                            <w:pPr>
                              <w:rPr>
                                <w:b/>
                              </w:rPr>
                            </w:pPr>
                          </w:p>
                          <w:p w:rsidR="00CD5A9E" w:rsidRPr="00B948AF" w:rsidRDefault="00F41E24" w:rsidP="0088336B">
                            <w:pPr>
                              <w:rPr>
                                <w:u w:val="single"/>
                              </w:rPr>
                            </w:pPr>
                            <w:r>
                              <w:rPr>
                                <w:u w:val="single"/>
                              </w:rPr>
                              <w:t>Triple P</w:t>
                            </w:r>
                            <w:r w:rsidR="00CD5A9E" w:rsidRPr="00B948AF">
                              <w:rPr>
                                <w:u w:val="single"/>
                              </w:rPr>
                              <w:t xml:space="preserve"> 0-12 years </w:t>
                            </w:r>
                          </w:p>
                          <w:p w:rsidR="00DB453B" w:rsidRDefault="00DB453B" w:rsidP="00D90345">
                            <w:r>
                              <w:t xml:space="preserve">10:30 – 11:30am </w:t>
                            </w:r>
                          </w:p>
                          <w:p w:rsidR="00D90345" w:rsidRPr="00824B7F" w:rsidRDefault="00D90345" w:rsidP="00D90345">
                            <w:bookmarkStart w:id="0" w:name="_GoBack"/>
                            <w:bookmarkEnd w:id="0"/>
                            <w:r>
                              <w:t xml:space="preserve">Via Zoom </w:t>
                            </w:r>
                          </w:p>
                          <w:p w:rsidR="00D90345" w:rsidRDefault="00D90345" w:rsidP="0088336B"/>
                          <w:p w:rsidR="006D4894" w:rsidRDefault="006D4894" w:rsidP="0088336B"/>
                          <w:p w:rsidR="006D4894" w:rsidRDefault="006D4894" w:rsidP="0088336B"/>
                          <w:p w:rsidR="006D4894" w:rsidRDefault="006D4894" w:rsidP="0088336B"/>
                          <w:p w:rsidR="006D4894" w:rsidRDefault="006D4894" w:rsidP="0088336B"/>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334470" w:rsidRPr="00B948AF" w:rsidRDefault="006D4894" w:rsidP="0088336B">
                            <w:pPr>
                              <w:rPr>
                                <w:u w:val="single"/>
                              </w:rPr>
                            </w:pPr>
                            <w:r w:rsidRPr="00B948AF">
                              <w:rPr>
                                <w:u w:val="single"/>
                              </w:rPr>
                              <w:t xml:space="preserve">Preston and South Ribble Youth </w:t>
                            </w:r>
                            <w:r w:rsidR="00F41E24">
                              <w:rPr>
                                <w:u w:val="single"/>
                              </w:rPr>
                              <w:t>Session</w:t>
                            </w:r>
                          </w:p>
                          <w:p w:rsidR="00334470" w:rsidRDefault="00DB453B" w:rsidP="0088336B">
                            <w:r>
                              <w:t>6:30</w:t>
                            </w:r>
                            <w:r w:rsidR="00334470">
                              <w:t xml:space="preserve">pm </w:t>
                            </w:r>
                            <w:r>
                              <w:t>– 7:30</w:t>
                            </w:r>
                            <w:r w:rsidR="003578DE">
                              <w:t>pm</w:t>
                            </w:r>
                          </w:p>
                          <w:p w:rsidR="00D90345" w:rsidRPr="00824B7F" w:rsidRDefault="00D90345" w:rsidP="00D90345">
                            <w:r>
                              <w:t xml:space="preserve">Via Zoom </w:t>
                            </w:r>
                          </w:p>
                          <w:p w:rsidR="00D90345" w:rsidRDefault="00D90345" w:rsidP="0088336B">
                            <w:pPr>
                              <w:rPr>
                                <w:color w:val="1F497D"/>
                              </w:rPr>
                            </w:pPr>
                          </w:p>
                          <w:p w:rsidR="006D4894" w:rsidRPr="00334470" w:rsidRDefault="006D4894" w:rsidP="0088336B">
                            <w:pPr>
                              <w:rPr>
                                <w:color w:val="1F497D"/>
                              </w:rPr>
                            </w:pPr>
                            <w:r w:rsidRPr="00334470">
                              <w:rPr>
                                <w:color w:val="1F497D"/>
                              </w:rPr>
                              <w:t> </w:t>
                            </w:r>
                          </w:p>
                          <w:p w:rsidR="00C53106" w:rsidRDefault="00C53106" w:rsidP="0088336B">
                            <w:pPr>
                              <w:rPr>
                                <w:color w:val="1F497D"/>
                              </w:rPr>
                            </w:pPr>
                          </w:p>
                          <w:p w:rsidR="00C53106" w:rsidRPr="00CD5A9E" w:rsidRDefault="00C53106" w:rsidP="008833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AD588" id="Text Box 21" o:spid="_x0000_s1035" type="#_x0000_t202" style="position:absolute;margin-left:155.3pt;margin-top:-8.5pt;width:166.65pt;height:50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" fillcolor="white [3201]" stroked="f" strokeweight=".5pt">
                <v:textbox>
                  <w:txbxContent>
                    <w:p w:rsidR="00866395" w:rsidRDefault="00866395" w:rsidP="0088336B"/>
                    <w:p w:rsidR="00B67A7C" w:rsidRDefault="00B67A7C" w:rsidP="0088336B">
                      <w:pPr>
                        <w:rPr>
                          <w:b/>
                        </w:rPr>
                      </w:pPr>
                    </w:p>
                    <w:p w:rsidR="00B67A7C" w:rsidRDefault="00CD5A9E" w:rsidP="0088336B">
                      <w:pPr>
                        <w:rPr>
                          <w:b/>
                        </w:rPr>
                      </w:pPr>
                      <w:r>
                        <w:rPr>
                          <w:b/>
                        </w:rPr>
                        <w:t xml:space="preserve">Friday </w:t>
                      </w:r>
                    </w:p>
                    <w:p w:rsidR="00CD5A9E" w:rsidRDefault="00CD5A9E" w:rsidP="0088336B">
                      <w:pPr>
                        <w:rPr>
                          <w:b/>
                        </w:rPr>
                      </w:pPr>
                    </w:p>
                    <w:p w:rsidR="00CD5A9E" w:rsidRPr="00B948AF" w:rsidRDefault="00F41E24" w:rsidP="0088336B">
                      <w:pPr>
                        <w:rPr>
                          <w:u w:val="single"/>
                        </w:rPr>
                      </w:pPr>
                      <w:r>
                        <w:rPr>
                          <w:u w:val="single"/>
                        </w:rPr>
                        <w:t>Triple P</w:t>
                      </w:r>
                      <w:r w:rsidR="00CD5A9E" w:rsidRPr="00B948AF">
                        <w:rPr>
                          <w:u w:val="single"/>
                        </w:rPr>
                        <w:t xml:space="preserve"> 0-12 years </w:t>
                      </w:r>
                    </w:p>
                    <w:p w:rsidR="00DB453B" w:rsidRDefault="00DB453B" w:rsidP="00D90345">
                      <w:r>
                        <w:t xml:space="preserve">10:30 – 11:30am </w:t>
                      </w:r>
                    </w:p>
                    <w:p w:rsidR="00D90345" w:rsidRPr="00824B7F" w:rsidRDefault="00D90345" w:rsidP="00D90345">
                      <w:bookmarkStart w:id="1" w:name="_GoBack"/>
                      <w:bookmarkEnd w:id="1"/>
                      <w:r>
                        <w:t xml:space="preserve">Via Zoom </w:t>
                      </w:r>
                    </w:p>
                    <w:p w:rsidR="00D90345" w:rsidRDefault="00D90345" w:rsidP="0088336B"/>
                    <w:p w:rsidR="006D4894" w:rsidRDefault="006D4894" w:rsidP="0088336B"/>
                    <w:p w:rsidR="006D4894" w:rsidRDefault="006D4894" w:rsidP="0088336B"/>
                    <w:p w:rsidR="006D4894" w:rsidRDefault="006D4894" w:rsidP="0088336B"/>
                    <w:p w:rsidR="006D4894" w:rsidRDefault="006D4894" w:rsidP="0088336B"/>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D90345" w:rsidRDefault="00D90345" w:rsidP="0088336B">
                      <w:pPr>
                        <w:rPr>
                          <w:u w:val="single"/>
                        </w:rPr>
                      </w:pPr>
                    </w:p>
                    <w:p w:rsidR="00334470" w:rsidRPr="00B948AF" w:rsidRDefault="006D4894" w:rsidP="0088336B">
                      <w:pPr>
                        <w:rPr>
                          <w:u w:val="single"/>
                        </w:rPr>
                      </w:pPr>
                      <w:r w:rsidRPr="00B948AF">
                        <w:rPr>
                          <w:u w:val="single"/>
                        </w:rPr>
                        <w:t xml:space="preserve">Preston and South Ribble Youth </w:t>
                      </w:r>
                      <w:r w:rsidR="00F41E24">
                        <w:rPr>
                          <w:u w:val="single"/>
                        </w:rPr>
                        <w:t>Session</w:t>
                      </w:r>
                    </w:p>
                    <w:p w:rsidR="00334470" w:rsidRDefault="00DB453B" w:rsidP="0088336B">
                      <w:r>
                        <w:t>6:30</w:t>
                      </w:r>
                      <w:r w:rsidR="00334470">
                        <w:t xml:space="preserve">pm </w:t>
                      </w:r>
                      <w:r>
                        <w:t>– 7:30</w:t>
                      </w:r>
                      <w:r w:rsidR="003578DE">
                        <w:t>pm</w:t>
                      </w:r>
                    </w:p>
                    <w:p w:rsidR="00D90345" w:rsidRPr="00824B7F" w:rsidRDefault="00D90345" w:rsidP="00D90345">
                      <w:r>
                        <w:t xml:space="preserve">Via Zoom </w:t>
                      </w:r>
                    </w:p>
                    <w:p w:rsidR="00D90345" w:rsidRDefault="00D90345" w:rsidP="0088336B">
                      <w:pPr>
                        <w:rPr>
                          <w:color w:val="1F497D"/>
                        </w:rPr>
                      </w:pPr>
                    </w:p>
                    <w:p w:rsidR="006D4894" w:rsidRPr="00334470" w:rsidRDefault="006D4894" w:rsidP="0088336B">
                      <w:pPr>
                        <w:rPr>
                          <w:color w:val="1F497D"/>
                        </w:rPr>
                      </w:pPr>
                      <w:r w:rsidRPr="00334470">
                        <w:rPr>
                          <w:color w:val="1F497D"/>
                        </w:rPr>
                        <w:t> </w:t>
                      </w:r>
                    </w:p>
                    <w:p w:rsidR="00C53106" w:rsidRDefault="00C53106" w:rsidP="0088336B">
                      <w:pPr>
                        <w:rPr>
                          <w:color w:val="1F497D"/>
                        </w:rPr>
                      </w:pPr>
                    </w:p>
                    <w:p w:rsidR="00C53106" w:rsidRPr="00CD5A9E" w:rsidRDefault="00C53106" w:rsidP="0088336B"/>
                  </w:txbxContent>
                </v:textbox>
              </v:shape>
            </w:pict>
          </mc:Fallback>
        </mc:AlternateContent>
      </w:r>
      <w:r w:rsidRPr="008E3647">
        <w:rPr>
          <w:noProof/>
          <w:lang w:eastAsia="en-GB"/>
        </w:rPr>
        <mc:AlternateContent>
          <mc:Choice Requires="wps">
            <w:drawing>
              <wp:anchor distT="0" distB="0" distL="114300" distR="114300" simplePos="0" relativeHeight="251688960" behindDoc="0" locked="0" layoutInCell="1" allowOverlap="1" wp14:anchorId="1BF56703" wp14:editId="307DA247">
                <wp:simplePos x="0" y="0"/>
                <wp:positionH relativeFrom="column">
                  <wp:posOffset>4819650</wp:posOffset>
                </wp:positionH>
                <wp:positionV relativeFrom="paragraph">
                  <wp:posOffset>-76835</wp:posOffset>
                </wp:positionV>
                <wp:extent cx="2116455" cy="6619875"/>
                <wp:effectExtent l="0" t="0" r="0" b="9525"/>
                <wp:wrapNone/>
                <wp:docPr id="18" name="Text Box 18"/>
                <wp:cNvGraphicFramePr/>
                <a:graphic xmlns:a="http://schemas.openxmlformats.org/drawingml/2006/main">
                  <a:graphicData uri="http://schemas.microsoft.com/office/word/2010/wordprocessingShape">
                    <wps:wsp>
                      <wps:cNvSpPr txBox="1"/>
                      <wps:spPr>
                        <a:xfrm>
                          <a:off x="0" y="0"/>
                          <a:ext cx="2116455" cy="6619875"/>
                        </a:xfrm>
                        <a:prstGeom prst="rect">
                          <a:avLst/>
                        </a:prstGeom>
                        <a:solidFill>
                          <a:schemeClr val="lt1"/>
                        </a:solidFill>
                        <a:ln w="6350">
                          <a:noFill/>
                        </a:ln>
                      </wps:spPr>
                      <wps:txbx>
                        <w:txbxContent>
                          <w:p w:rsidR="00B67A7C" w:rsidRPr="00B67A7C" w:rsidRDefault="00B67A7C" w:rsidP="008E3647"/>
                          <w:p w:rsidR="00B948AF" w:rsidRDefault="00B948AF" w:rsidP="008E3647">
                            <w:pPr>
                              <w:rPr>
                                <w:b/>
                              </w:rPr>
                            </w:pPr>
                          </w:p>
                          <w:p w:rsidR="00B948AF" w:rsidRDefault="00B948AF" w:rsidP="008E3647">
                            <w:pPr>
                              <w:rPr>
                                <w:b/>
                              </w:rPr>
                            </w:pPr>
                          </w:p>
                          <w:p w:rsidR="00B948AF" w:rsidRDefault="00B948AF" w:rsidP="008E3647">
                            <w:pPr>
                              <w:rPr>
                                <w:b/>
                              </w:rPr>
                            </w:pPr>
                          </w:p>
                          <w:p w:rsidR="00B948AF" w:rsidRPr="008553E4" w:rsidRDefault="00824B7F" w:rsidP="008553E4">
                            <w:pPr>
                              <w:jc w:val="center"/>
                              <w:rPr>
                                <w:b/>
                                <w:sz w:val="40"/>
                                <w:szCs w:val="40"/>
                                <w:u w:val="single"/>
                              </w:rPr>
                            </w:pPr>
                            <w:r w:rsidRPr="008553E4">
                              <w:rPr>
                                <w:b/>
                                <w:sz w:val="40"/>
                                <w:szCs w:val="40"/>
                                <w:u w:val="single"/>
                              </w:rPr>
                              <w:t>We are now running</w:t>
                            </w:r>
                          </w:p>
                          <w:p w:rsidR="00B948AF" w:rsidRPr="00D90345" w:rsidRDefault="00B948AF" w:rsidP="008E3647">
                            <w:pPr>
                              <w:rPr>
                                <w:b/>
                                <w:sz w:val="40"/>
                                <w:szCs w:val="40"/>
                              </w:rPr>
                            </w:pPr>
                          </w:p>
                          <w:p w:rsidR="00B948AF" w:rsidRPr="008553E4" w:rsidRDefault="00824B7F" w:rsidP="008E3647">
                            <w:pPr>
                              <w:rPr>
                                <w:b/>
                                <w:sz w:val="32"/>
                                <w:szCs w:val="32"/>
                              </w:rPr>
                            </w:pPr>
                            <w:r w:rsidRPr="008553E4">
                              <w:rPr>
                                <w:b/>
                                <w:sz w:val="32"/>
                                <w:szCs w:val="32"/>
                              </w:rPr>
                              <w:t>The Freedom course</w:t>
                            </w:r>
                          </w:p>
                          <w:p w:rsidR="00824B7F" w:rsidRPr="008553E4" w:rsidRDefault="00824B7F" w:rsidP="008E3647">
                            <w:pPr>
                              <w:rPr>
                                <w:b/>
                                <w:sz w:val="32"/>
                                <w:szCs w:val="32"/>
                              </w:rPr>
                            </w:pPr>
                            <w:r w:rsidRPr="008553E4">
                              <w:rPr>
                                <w:b/>
                                <w:sz w:val="32"/>
                                <w:szCs w:val="32"/>
                              </w:rPr>
                              <w:t xml:space="preserve">Please contact the centre for further details </w:t>
                            </w:r>
                          </w:p>
                          <w:p w:rsidR="00B948AF" w:rsidRDefault="00B948AF" w:rsidP="008E3647">
                            <w:pPr>
                              <w:rPr>
                                <w:b/>
                              </w:rPr>
                            </w:pPr>
                          </w:p>
                          <w:p w:rsidR="00B948AF" w:rsidRDefault="00B948AF" w:rsidP="008E3647">
                            <w:pPr>
                              <w:rPr>
                                <w:b/>
                              </w:rPr>
                            </w:pPr>
                          </w:p>
                          <w:p w:rsidR="00B948AF" w:rsidRDefault="00B948AF" w:rsidP="008E3647">
                            <w:pPr>
                              <w:rPr>
                                <w:b/>
                              </w:rPr>
                            </w:pPr>
                          </w:p>
                          <w:p w:rsidR="00B948AF" w:rsidRDefault="00B948AF" w:rsidP="008E3647">
                            <w:pPr>
                              <w:rPr>
                                <w:b/>
                              </w:rPr>
                            </w:pPr>
                          </w:p>
                          <w:p w:rsidR="004F400E" w:rsidRPr="008553E4" w:rsidRDefault="008553E4" w:rsidP="008553E4">
                            <w:pPr>
                              <w:jc w:val="center"/>
                              <w:rPr>
                                <w:b/>
                                <w:sz w:val="40"/>
                                <w:szCs w:val="40"/>
                                <w:u w:val="single"/>
                              </w:rPr>
                            </w:pPr>
                            <w:r w:rsidRPr="008553E4">
                              <w:rPr>
                                <w:b/>
                                <w:sz w:val="40"/>
                                <w:szCs w:val="40"/>
                                <w:u w:val="single"/>
                              </w:rPr>
                              <w:t>Coming soon</w:t>
                            </w:r>
                          </w:p>
                          <w:p w:rsidR="008553E4" w:rsidRPr="008553E4" w:rsidRDefault="008553E4" w:rsidP="008E3647">
                            <w:pPr>
                              <w:rPr>
                                <w:b/>
                                <w:sz w:val="32"/>
                                <w:szCs w:val="32"/>
                              </w:rPr>
                            </w:pPr>
                            <w:r w:rsidRPr="008553E4">
                              <w:rPr>
                                <w:b/>
                                <w:sz w:val="32"/>
                                <w:szCs w:val="32"/>
                              </w:rPr>
                              <w:t>Keep an eye out for any new sessions we d</w:t>
                            </w:r>
                            <w:r>
                              <w:rPr>
                                <w:b/>
                                <w:sz w:val="32"/>
                                <w:szCs w:val="32"/>
                              </w:rPr>
                              <w:t>evelop over the next few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56703" id="Text Box 18" o:spid="_x0000_s1036" type="#_x0000_t202" style="position:absolute;margin-left:379.5pt;margin-top:-6.05pt;width:166.65pt;height:52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" fillcolor="white [3201]" stroked="f" strokeweight=".5pt">
                <v:textbox>
                  <w:txbxContent>
                    <w:p w:rsidR="00B67A7C" w:rsidRPr="00B67A7C" w:rsidRDefault="00B67A7C" w:rsidP="008E3647"/>
                    <w:p w:rsidR="00B948AF" w:rsidRDefault="00B948AF" w:rsidP="008E3647">
                      <w:pPr>
                        <w:rPr>
                          <w:b/>
                        </w:rPr>
                      </w:pPr>
                    </w:p>
                    <w:p w:rsidR="00B948AF" w:rsidRDefault="00B948AF" w:rsidP="008E3647">
                      <w:pPr>
                        <w:rPr>
                          <w:b/>
                        </w:rPr>
                      </w:pPr>
                    </w:p>
                    <w:p w:rsidR="00B948AF" w:rsidRDefault="00B948AF" w:rsidP="008E3647">
                      <w:pPr>
                        <w:rPr>
                          <w:b/>
                        </w:rPr>
                      </w:pPr>
                    </w:p>
                    <w:p w:rsidR="00B948AF" w:rsidRPr="008553E4" w:rsidRDefault="00824B7F" w:rsidP="008553E4">
                      <w:pPr>
                        <w:jc w:val="center"/>
                        <w:rPr>
                          <w:b/>
                          <w:sz w:val="40"/>
                          <w:szCs w:val="40"/>
                          <w:u w:val="single"/>
                        </w:rPr>
                      </w:pPr>
                      <w:r w:rsidRPr="008553E4">
                        <w:rPr>
                          <w:b/>
                          <w:sz w:val="40"/>
                          <w:szCs w:val="40"/>
                          <w:u w:val="single"/>
                        </w:rPr>
                        <w:t>We are now running</w:t>
                      </w:r>
                    </w:p>
                    <w:p w:rsidR="00B948AF" w:rsidRPr="00D90345" w:rsidRDefault="00B948AF" w:rsidP="008E3647">
                      <w:pPr>
                        <w:rPr>
                          <w:b/>
                          <w:sz w:val="40"/>
                          <w:szCs w:val="40"/>
                        </w:rPr>
                      </w:pPr>
                    </w:p>
                    <w:p w:rsidR="00B948AF" w:rsidRPr="008553E4" w:rsidRDefault="00824B7F" w:rsidP="008E3647">
                      <w:pPr>
                        <w:rPr>
                          <w:b/>
                          <w:sz w:val="32"/>
                          <w:szCs w:val="32"/>
                        </w:rPr>
                      </w:pPr>
                      <w:r w:rsidRPr="008553E4">
                        <w:rPr>
                          <w:b/>
                          <w:sz w:val="32"/>
                          <w:szCs w:val="32"/>
                        </w:rPr>
                        <w:t>The Freedom course</w:t>
                      </w:r>
                    </w:p>
                    <w:p w:rsidR="00824B7F" w:rsidRPr="008553E4" w:rsidRDefault="00824B7F" w:rsidP="008E3647">
                      <w:pPr>
                        <w:rPr>
                          <w:b/>
                          <w:sz w:val="32"/>
                          <w:szCs w:val="32"/>
                        </w:rPr>
                      </w:pPr>
                      <w:r w:rsidRPr="008553E4">
                        <w:rPr>
                          <w:b/>
                          <w:sz w:val="32"/>
                          <w:szCs w:val="32"/>
                        </w:rPr>
                        <w:t xml:space="preserve">Please contact the centre for further details </w:t>
                      </w:r>
                    </w:p>
                    <w:p w:rsidR="00B948AF" w:rsidRDefault="00B948AF" w:rsidP="008E3647">
                      <w:pPr>
                        <w:rPr>
                          <w:b/>
                        </w:rPr>
                      </w:pPr>
                    </w:p>
                    <w:p w:rsidR="00B948AF" w:rsidRDefault="00B948AF" w:rsidP="008E3647">
                      <w:pPr>
                        <w:rPr>
                          <w:b/>
                        </w:rPr>
                      </w:pPr>
                    </w:p>
                    <w:p w:rsidR="00B948AF" w:rsidRDefault="00B948AF" w:rsidP="008E3647">
                      <w:pPr>
                        <w:rPr>
                          <w:b/>
                        </w:rPr>
                      </w:pPr>
                    </w:p>
                    <w:p w:rsidR="00B948AF" w:rsidRDefault="00B948AF" w:rsidP="008E3647">
                      <w:pPr>
                        <w:rPr>
                          <w:b/>
                        </w:rPr>
                      </w:pPr>
                    </w:p>
                    <w:p w:rsidR="004F400E" w:rsidRPr="008553E4" w:rsidRDefault="008553E4" w:rsidP="008553E4">
                      <w:pPr>
                        <w:jc w:val="center"/>
                        <w:rPr>
                          <w:b/>
                          <w:sz w:val="40"/>
                          <w:szCs w:val="40"/>
                          <w:u w:val="single"/>
                        </w:rPr>
                      </w:pPr>
                      <w:r w:rsidRPr="008553E4">
                        <w:rPr>
                          <w:b/>
                          <w:sz w:val="40"/>
                          <w:szCs w:val="40"/>
                          <w:u w:val="single"/>
                        </w:rPr>
                        <w:t>Coming soon</w:t>
                      </w:r>
                    </w:p>
                    <w:p w:rsidR="008553E4" w:rsidRPr="008553E4" w:rsidRDefault="008553E4" w:rsidP="008E3647">
                      <w:pPr>
                        <w:rPr>
                          <w:b/>
                          <w:sz w:val="32"/>
                          <w:szCs w:val="32"/>
                        </w:rPr>
                      </w:pPr>
                      <w:r w:rsidRPr="008553E4">
                        <w:rPr>
                          <w:b/>
                          <w:sz w:val="32"/>
                          <w:szCs w:val="32"/>
                        </w:rPr>
                        <w:t>Keep an eye out for any new sessions we d</w:t>
                      </w:r>
                      <w:r>
                        <w:rPr>
                          <w:b/>
                          <w:sz w:val="32"/>
                          <w:szCs w:val="32"/>
                        </w:rPr>
                        <w:t>evelop over the next few months.</w:t>
                      </w:r>
                    </w:p>
                  </w:txbxContent>
                </v:textbox>
              </v:shape>
            </w:pict>
          </mc:Fallback>
        </mc:AlternateContent>
      </w:r>
      <w:r w:rsidR="00025FE6">
        <w:rPr>
          <w:noProof/>
          <w:lang w:eastAsia="en-GB"/>
        </w:rPr>
        <w:drawing>
          <wp:anchor distT="0" distB="0" distL="114300" distR="114300" simplePos="0" relativeHeight="251706368" behindDoc="1" locked="0" layoutInCell="1" allowOverlap="1">
            <wp:simplePos x="0" y="0"/>
            <wp:positionH relativeFrom="page">
              <wp:align>left</wp:align>
            </wp:positionH>
            <wp:positionV relativeFrom="paragraph">
              <wp:posOffset>-865859</wp:posOffset>
            </wp:positionV>
            <wp:extent cx="10727055" cy="758952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5381 C&amp;FWS Whats on TEMPLATE A4 Landscape_long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27055" cy="7589520"/>
                    </a:xfrm>
                    <a:prstGeom prst="rect">
                      <a:avLst/>
                    </a:prstGeom>
                  </pic:spPr>
                </pic:pic>
              </a:graphicData>
            </a:graphic>
            <wp14:sizeRelH relativeFrom="page">
              <wp14:pctWidth>0</wp14:pctWidth>
            </wp14:sizeRelH>
            <wp14:sizeRelV relativeFrom="page">
              <wp14:pctHeight>0</wp14:pctHeight>
            </wp14:sizeRelV>
          </wp:anchor>
        </w:drawing>
      </w:r>
      <w:r w:rsidR="00C86CE0">
        <w:rPr>
          <w:noProof/>
          <w:lang w:eastAsia="en-GB"/>
        </w:rPr>
        <w:drawing>
          <wp:anchor distT="0" distB="0" distL="114300" distR="114300" simplePos="0" relativeHeight="251708416" behindDoc="1" locked="0" layoutInCell="1" allowOverlap="1">
            <wp:simplePos x="0" y="0"/>
            <wp:positionH relativeFrom="column">
              <wp:posOffset>-899160</wp:posOffset>
            </wp:positionH>
            <wp:positionV relativeFrom="paragraph">
              <wp:posOffset>6751320</wp:posOffset>
            </wp:positionV>
            <wp:extent cx="10683875" cy="75590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381 C&amp;FWS Whats on TEMPLATE A4 Landscape_long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683875" cy="7559040"/>
                    </a:xfrm>
                    <a:prstGeom prst="rect">
                      <a:avLst/>
                    </a:prstGeom>
                  </pic:spPr>
                </pic:pic>
              </a:graphicData>
            </a:graphic>
            <wp14:sizeRelH relativeFrom="page">
              <wp14:pctWidth>0</wp14:pctWidth>
            </wp14:sizeRelH>
            <wp14:sizeRelV relativeFrom="page">
              <wp14:pctHeight>0</wp14:pctHeight>
            </wp14:sizeRelV>
          </wp:anchor>
        </w:drawing>
      </w:r>
      <w:r w:rsidR="00C86CE0">
        <w:rPr>
          <w:noProof/>
        </w:rPr>
        <w:softHyphen/>
      </w:r>
    </w:p>
    <w:p w:rsidR="008E3647" w:rsidRDefault="008E3647">
      <w:r w:rsidRPr="008E3647">
        <w:rPr>
          <w:noProof/>
          <w:lang w:eastAsia="en-GB"/>
        </w:rPr>
        <mc:AlternateContent>
          <mc:Choice Requires="wps">
            <w:drawing>
              <wp:anchor distT="0" distB="0" distL="114300" distR="114300" simplePos="0" relativeHeight="251689984" behindDoc="0" locked="0" layoutInCell="1" allowOverlap="1" wp14:anchorId="1C692258" wp14:editId="085738A7">
                <wp:simplePos x="0" y="0"/>
                <wp:positionH relativeFrom="column">
                  <wp:posOffset>7118350</wp:posOffset>
                </wp:positionH>
                <wp:positionV relativeFrom="paragraph">
                  <wp:posOffset>17145</wp:posOffset>
                </wp:positionV>
                <wp:extent cx="2332355" cy="40259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332355" cy="4025900"/>
                        </a:xfrm>
                        <a:prstGeom prst="rect">
                          <a:avLst/>
                        </a:prstGeom>
                        <a:solidFill>
                          <a:schemeClr val="lt1"/>
                        </a:solidFill>
                        <a:ln w="6350">
                          <a:noFill/>
                        </a:ln>
                      </wps:spPr>
                      <wps:txbx>
                        <w:txbxContent>
                          <w:p w:rsidR="009D11F2" w:rsidRDefault="009D11F2" w:rsidP="008E3647">
                            <w:pPr>
                              <w:rPr>
                                <w:b/>
                                <w:sz w:val="36"/>
                                <w:szCs w:val="36"/>
                              </w:rPr>
                            </w:pPr>
                          </w:p>
                          <w:p w:rsidR="009D11F2" w:rsidRDefault="009D11F2" w:rsidP="008E3647">
                            <w:pPr>
                              <w:rPr>
                                <w:b/>
                                <w:sz w:val="36"/>
                                <w:szCs w:val="36"/>
                              </w:rPr>
                            </w:pPr>
                          </w:p>
                          <w:p w:rsidR="008E3647" w:rsidRDefault="009D11F2" w:rsidP="008E3647">
                            <w:pPr>
                              <w:rPr>
                                <w:b/>
                                <w:sz w:val="36"/>
                                <w:szCs w:val="36"/>
                              </w:rPr>
                            </w:pPr>
                            <w:r w:rsidRPr="009D11F2">
                              <w:rPr>
                                <w:b/>
                                <w:sz w:val="36"/>
                                <w:szCs w:val="36"/>
                              </w:rPr>
                              <w:t xml:space="preserve">Please check our Facebook page for regular updates and session changes. </w:t>
                            </w:r>
                          </w:p>
                          <w:p w:rsidR="009D11F2" w:rsidRDefault="009D11F2" w:rsidP="008E3647">
                            <w:pPr>
                              <w:rPr>
                                <w:b/>
                                <w:sz w:val="36"/>
                                <w:szCs w:val="36"/>
                              </w:rPr>
                            </w:pPr>
                          </w:p>
                          <w:p w:rsidR="009D11F2" w:rsidRDefault="009D11F2" w:rsidP="008E3647">
                            <w:pPr>
                              <w:rPr>
                                <w:b/>
                                <w:sz w:val="36"/>
                                <w:szCs w:val="36"/>
                              </w:rPr>
                            </w:pPr>
                            <w:r>
                              <w:rPr>
                                <w:b/>
                                <w:sz w:val="36"/>
                                <w:szCs w:val="36"/>
                              </w:rPr>
                              <w:t xml:space="preserve">            </w:t>
                            </w:r>
                            <w:r>
                              <w:rPr>
                                <w:noProof/>
                                <w:color w:val="1C1E21"/>
                                <w:lang w:eastAsia="en-GB"/>
                              </w:rPr>
                              <w:drawing>
                                <wp:inline distT="0" distB="0" distL="0" distR="0" wp14:anchorId="49FA5C43" wp14:editId="76D29801">
                                  <wp:extent cx="730250" cy="730250"/>
                                  <wp:effectExtent l="0" t="0" r="0" b="0"/>
                                  <wp:docPr id="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inline>
                              </w:drawing>
                            </w:r>
                          </w:p>
                          <w:p w:rsidR="009D11F2" w:rsidRPr="009D11F2" w:rsidRDefault="009D11F2" w:rsidP="008E3647">
                            <w:pPr>
                              <w:rPr>
                                <w:b/>
                                <w:sz w:val="36"/>
                                <w:szCs w:val="36"/>
                              </w:rPr>
                            </w:pPr>
                            <w:r>
                              <w:rPr>
                                <w:b/>
                                <w:sz w:val="36"/>
                                <w:szCs w:val="36"/>
                              </w:rPr>
                              <w:t xml:space="preserve">Preston Family Zone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92258" id="Text Box 19" o:spid="_x0000_s1037" type="#_x0000_t202" style="position:absolute;margin-left:560.5pt;margin-top:1.35pt;width:183.65pt;height:31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" fillcolor="white [3201]" stroked="f" strokeweight=".5pt">
                <v:textbox>
                  <w:txbxContent>
                    <w:p w:rsidR="009D11F2" w:rsidRDefault="009D11F2" w:rsidP="008E3647">
                      <w:pPr>
                        <w:rPr>
                          <w:b/>
                          <w:sz w:val="36"/>
                          <w:szCs w:val="36"/>
                        </w:rPr>
                      </w:pPr>
                    </w:p>
                    <w:p w:rsidR="009D11F2" w:rsidRDefault="009D11F2" w:rsidP="008E3647">
                      <w:pPr>
                        <w:rPr>
                          <w:b/>
                          <w:sz w:val="36"/>
                          <w:szCs w:val="36"/>
                        </w:rPr>
                      </w:pPr>
                    </w:p>
                    <w:p w:rsidR="008E3647" w:rsidRDefault="009D11F2" w:rsidP="008E3647">
                      <w:pPr>
                        <w:rPr>
                          <w:b/>
                          <w:sz w:val="36"/>
                          <w:szCs w:val="36"/>
                        </w:rPr>
                      </w:pPr>
                      <w:r w:rsidRPr="009D11F2">
                        <w:rPr>
                          <w:b/>
                          <w:sz w:val="36"/>
                          <w:szCs w:val="36"/>
                        </w:rPr>
                        <w:t xml:space="preserve">Please check our Facebook page for regular updates and session changes. </w:t>
                      </w:r>
                    </w:p>
                    <w:p w:rsidR="009D11F2" w:rsidRDefault="009D11F2" w:rsidP="008E3647">
                      <w:pPr>
                        <w:rPr>
                          <w:b/>
                          <w:sz w:val="36"/>
                          <w:szCs w:val="36"/>
                        </w:rPr>
                      </w:pPr>
                    </w:p>
                    <w:p w:rsidR="009D11F2" w:rsidRDefault="009D11F2" w:rsidP="008E3647">
                      <w:pPr>
                        <w:rPr>
                          <w:b/>
                          <w:sz w:val="36"/>
                          <w:szCs w:val="36"/>
                        </w:rPr>
                      </w:pPr>
                      <w:r>
                        <w:rPr>
                          <w:b/>
                          <w:sz w:val="36"/>
                          <w:szCs w:val="36"/>
                        </w:rPr>
                        <w:t xml:space="preserve">            </w:t>
                      </w:r>
                      <w:r>
                        <w:rPr>
                          <w:noProof/>
                          <w:color w:val="1C1E21"/>
                          <w:lang w:eastAsia="en-GB"/>
                        </w:rPr>
                        <w:drawing>
                          <wp:inline distT="0" distB="0" distL="0" distR="0" wp14:anchorId="49FA5C43" wp14:editId="76D29801">
                            <wp:extent cx="730250" cy="730250"/>
                            <wp:effectExtent l="0" t="0" r="0" b="0"/>
                            <wp:docPr id="3"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inline>
                        </w:drawing>
                      </w:r>
                    </w:p>
                    <w:p w:rsidR="009D11F2" w:rsidRPr="009D11F2" w:rsidRDefault="009D11F2" w:rsidP="008E3647">
                      <w:pPr>
                        <w:rPr>
                          <w:b/>
                          <w:sz w:val="36"/>
                          <w:szCs w:val="36"/>
                        </w:rPr>
                      </w:pPr>
                      <w:r>
                        <w:rPr>
                          <w:b/>
                          <w:sz w:val="36"/>
                          <w:szCs w:val="36"/>
                        </w:rPr>
                        <w:t xml:space="preserve">Preston Family Zone </w:t>
                      </w:r>
                    </w:p>
                  </w:txbxContent>
                </v:textbox>
              </v:shape>
            </w:pict>
          </mc:Fallback>
        </mc:AlternateContent>
      </w:r>
      <w:r>
        <w:br w:type="page"/>
      </w:r>
    </w:p>
    <w:p w:rsidR="008E3647" w:rsidRDefault="0066619A">
      <w:r w:rsidRPr="008E3647">
        <w:rPr>
          <w:noProof/>
          <w:lang w:eastAsia="en-GB"/>
        </w:rPr>
        <w:lastRenderedPageBreak/>
        <mc:AlternateContent>
          <mc:Choice Requires="wps">
            <w:drawing>
              <wp:anchor distT="0" distB="0" distL="114300" distR="114300" simplePos="0" relativeHeight="251697152" behindDoc="0" locked="0" layoutInCell="1" allowOverlap="1" wp14:anchorId="6D7FACA1" wp14:editId="560E914D">
                <wp:simplePos x="0" y="0"/>
                <wp:positionH relativeFrom="column">
                  <wp:posOffset>1920240</wp:posOffset>
                </wp:positionH>
                <wp:positionV relativeFrom="paragraph">
                  <wp:posOffset>60960</wp:posOffset>
                </wp:positionV>
                <wp:extent cx="2446020" cy="62636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446020" cy="6263640"/>
                        </a:xfrm>
                        <a:prstGeom prst="rect">
                          <a:avLst/>
                        </a:prstGeom>
                        <a:solidFill>
                          <a:schemeClr val="lt1"/>
                        </a:solidFill>
                        <a:ln w="6350">
                          <a:noFill/>
                        </a:ln>
                      </wps:spPr>
                      <wps:txbx>
                        <w:txbxContent>
                          <w:p w:rsidR="00C53106" w:rsidRDefault="00C53106" w:rsidP="00C53106"/>
                          <w:p w:rsidR="00C53106" w:rsidRDefault="00C53106" w:rsidP="00C53106"/>
                          <w:p w:rsidR="00C53106" w:rsidRDefault="00C53106" w:rsidP="00C53106">
                            <w:r>
                              <w:rPr>
                                <w:b/>
                              </w:rPr>
                              <w:t xml:space="preserve">Triple P: </w:t>
                            </w:r>
                            <w:r>
                              <w:t>is a parenting programme, but it doesn’t tell you how to be a parent! It's more like a toolbox of ideas. You choose the strategies that you need. You choose the way you want to use them. It's all about making Triple P work for you. The three P's stand for Positive Parenting Programme; which means your family life is going to be much more enjoyable. Please contact your local centre to find out more about Triple P and for details of the support that is available.</w:t>
                            </w:r>
                          </w:p>
                          <w:p w:rsidR="00D90345" w:rsidRDefault="00D90345" w:rsidP="00C53106"/>
                          <w:p w:rsidR="00D90345" w:rsidRDefault="00D90345" w:rsidP="00C53106"/>
                          <w:p w:rsidR="00D90345" w:rsidRPr="008553E4" w:rsidRDefault="00D90345" w:rsidP="00D90345">
                            <w:pPr>
                              <w:rPr>
                                <w:b/>
                              </w:rPr>
                            </w:pPr>
                            <w:r w:rsidRPr="008553E4">
                              <w:rPr>
                                <w:b/>
                              </w:rPr>
                              <w:t>Let's Talk</w:t>
                            </w:r>
                          </w:p>
                          <w:p w:rsidR="00D90345" w:rsidRPr="00A41092" w:rsidRDefault="00D90345" w:rsidP="00D90345">
                            <w:r w:rsidRPr="008553E4">
                              <w:rPr>
                                <w:b/>
                              </w:rPr>
                              <w:t xml:space="preserve">Chat Play and Read </w:t>
                            </w:r>
                            <w:r w:rsidR="008553E4">
                              <w:rPr>
                                <w:b/>
                              </w:rPr>
                              <w:t xml:space="preserve">: </w:t>
                            </w:r>
                            <w:r>
                              <w:t>Delivered over 5 weeks these sessions will help your child's speech development at the same time as giving you tools to help you to continue to develop their speech at home. This group is aimed at children who are 2years old where parents are concerned about their child's speech development.</w:t>
                            </w:r>
                          </w:p>
                          <w:p w:rsidR="008E3647"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FACA1" id="Text Box 25" o:spid="_x0000_s1038" type="#_x0000_t202" style="position:absolute;margin-left:151.2pt;margin-top:4.8pt;width:192.6pt;height:493.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" fillcolor="white [3201]" stroked="f" strokeweight=".5pt">
                <v:textbox>
                  <w:txbxContent>
                    <w:p w:rsidR="00C53106" w:rsidRDefault="00C53106" w:rsidP="00C53106"/>
                    <w:p w:rsidR="00C53106" w:rsidRDefault="00C53106" w:rsidP="00C53106"/>
                    <w:p w:rsidR="00C53106" w:rsidRDefault="00C53106" w:rsidP="00C53106">
                      <w:r>
                        <w:rPr>
                          <w:b/>
                        </w:rPr>
                        <w:t xml:space="preserve">Triple P: </w:t>
                      </w:r>
                      <w:r>
                        <w:t>is a parenting programme, but it doesn’t tell you how to be a parent! It's more like a toolbox of ideas. You choose the strategies that you need. You choose the way you want to use them. It's all about making Triple P work for you. The three P's stand for Positive Parenting Programme; which means your family life is going to be much more enjoyable. Please contact your local centre to find out more about Triple P and for details of the support that is available.</w:t>
                      </w:r>
                    </w:p>
                    <w:p w:rsidR="00D90345" w:rsidRDefault="00D90345" w:rsidP="00C53106"/>
                    <w:p w:rsidR="00D90345" w:rsidRDefault="00D90345" w:rsidP="00C53106"/>
                    <w:p w:rsidR="00D90345" w:rsidRPr="008553E4" w:rsidRDefault="00D90345" w:rsidP="00D90345">
                      <w:pPr>
                        <w:rPr>
                          <w:b/>
                        </w:rPr>
                      </w:pPr>
                      <w:r w:rsidRPr="008553E4">
                        <w:rPr>
                          <w:b/>
                        </w:rPr>
                        <w:t>Let's Talk</w:t>
                      </w:r>
                    </w:p>
                    <w:p w:rsidR="00D90345" w:rsidRPr="00A41092" w:rsidRDefault="00D90345" w:rsidP="00D90345">
                      <w:r w:rsidRPr="008553E4">
                        <w:rPr>
                          <w:b/>
                        </w:rPr>
                        <w:t xml:space="preserve">Chat Play and Read </w:t>
                      </w:r>
                      <w:r w:rsidR="008553E4">
                        <w:rPr>
                          <w:b/>
                        </w:rPr>
                        <w:t xml:space="preserve">: </w:t>
                      </w:r>
                      <w:r>
                        <w:t xml:space="preserve">Delivered over 5 weeks these sessions will help your child's speech development at the same time as giving you tools to help you to continue to develop their speech at home. </w:t>
                      </w:r>
                      <w:r>
                        <w:t>This group is aimed at children who are 2years old where parents are concerned about their child's speech development.</w:t>
                      </w:r>
                    </w:p>
                    <w:p w:rsidR="008E3647" w:rsidRDefault="008E3647" w:rsidP="008E3647"/>
                  </w:txbxContent>
                </v:textbox>
              </v:shape>
            </w:pict>
          </mc:Fallback>
        </mc:AlternateContent>
      </w:r>
      <w:r w:rsidRPr="008E3647">
        <w:rPr>
          <w:noProof/>
          <w:lang w:eastAsia="en-GB"/>
        </w:rPr>
        <mc:AlternateContent>
          <mc:Choice Requires="wps">
            <w:drawing>
              <wp:anchor distT="0" distB="0" distL="114300" distR="114300" simplePos="0" relativeHeight="251695104" behindDoc="0" locked="0" layoutInCell="1" allowOverlap="1" wp14:anchorId="6B858A31" wp14:editId="7D13774D">
                <wp:simplePos x="0" y="0"/>
                <wp:positionH relativeFrom="column">
                  <wp:posOffset>7322820</wp:posOffset>
                </wp:positionH>
                <wp:positionV relativeFrom="paragraph">
                  <wp:posOffset>53340</wp:posOffset>
                </wp:positionV>
                <wp:extent cx="2116455" cy="446532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116455" cy="4465320"/>
                        </a:xfrm>
                        <a:prstGeom prst="rect">
                          <a:avLst/>
                        </a:prstGeom>
                        <a:solidFill>
                          <a:schemeClr val="lt1"/>
                        </a:solidFill>
                        <a:ln w="6350">
                          <a:noFill/>
                        </a:ln>
                      </wps:spPr>
                      <wps:txbx>
                        <w:txbxContent>
                          <w:p w:rsidR="00B20258" w:rsidRDefault="00B20258" w:rsidP="008E3647"/>
                          <w:p w:rsidR="008E3647"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58A31" id="Text Box 23" o:spid="_x0000_s1039" type="#_x0000_t202" style="position:absolute;margin-left:576.6pt;margin-top:4.2pt;width:166.65pt;height:351.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" fillcolor="white [3201]" stroked="f" strokeweight=".5pt">
                <v:textbox>
                  <w:txbxContent>
                    <w:p w:rsidR="00B20258" w:rsidRDefault="00B20258" w:rsidP="008E3647"/>
                    <w:p w:rsidR="008E3647" w:rsidRDefault="008E3647" w:rsidP="008E3647"/>
                  </w:txbxContent>
                </v:textbox>
              </v:shape>
            </w:pict>
          </mc:Fallback>
        </mc:AlternateContent>
      </w:r>
      <w:r w:rsidRPr="008E3647">
        <w:rPr>
          <w:noProof/>
          <w:lang w:eastAsia="en-GB"/>
        </w:rPr>
        <mc:AlternateContent>
          <mc:Choice Requires="wps">
            <w:drawing>
              <wp:anchor distT="0" distB="0" distL="114300" distR="114300" simplePos="0" relativeHeight="251694080" behindDoc="0" locked="0" layoutInCell="1" allowOverlap="1" wp14:anchorId="0DDED626" wp14:editId="38CA15B8">
                <wp:simplePos x="0" y="0"/>
                <wp:positionH relativeFrom="column">
                  <wp:posOffset>4857115</wp:posOffset>
                </wp:positionH>
                <wp:positionV relativeFrom="paragraph">
                  <wp:posOffset>45085</wp:posOffset>
                </wp:positionV>
                <wp:extent cx="2116455" cy="5960110"/>
                <wp:effectExtent l="0" t="0" r="0" b="2540"/>
                <wp:wrapNone/>
                <wp:docPr id="22" name="Text Box 22"/>
                <wp:cNvGraphicFramePr/>
                <a:graphic xmlns:a="http://schemas.openxmlformats.org/drawingml/2006/main">
                  <a:graphicData uri="http://schemas.microsoft.com/office/word/2010/wordprocessingShape">
                    <wps:wsp>
                      <wps:cNvSpPr txBox="1"/>
                      <wps:spPr>
                        <a:xfrm>
                          <a:off x="0" y="0"/>
                          <a:ext cx="2116455" cy="5960110"/>
                        </a:xfrm>
                        <a:prstGeom prst="rect">
                          <a:avLst/>
                        </a:prstGeom>
                        <a:solidFill>
                          <a:schemeClr val="lt1"/>
                        </a:solidFill>
                        <a:ln w="6350">
                          <a:noFill/>
                        </a:ln>
                      </wps:spPr>
                      <wps:txbx>
                        <w:txbxContent>
                          <w:p w:rsidR="00767571" w:rsidRDefault="00767571" w:rsidP="00BB4925"/>
                          <w:p w:rsidR="00C53106" w:rsidRDefault="00C53106" w:rsidP="00C53106">
                            <w:pPr>
                              <w:rPr>
                                <w:b/>
                              </w:rPr>
                            </w:pPr>
                          </w:p>
                          <w:p w:rsidR="00C53106" w:rsidRDefault="00C53106" w:rsidP="00C53106">
                            <w:r>
                              <w:rPr>
                                <w:b/>
                              </w:rPr>
                              <w:t>Baby Massage:</w:t>
                            </w:r>
                            <w:r>
                              <w:t xml:space="preserve"> birth to crawling, to promote nurturing touch and communication. Please bring a towel with you!</w:t>
                            </w: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Pr="00DA1700" w:rsidRDefault="00D90345" w:rsidP="00C53106">
                            <w:r>
                              <w:rPr>
                                <w:b/>
                              </w:rPr>
                              <w:t xml:space="preserve"> Parent 2 Be</w:t>
                            </w:r>
                            <w:r w:rsidR="00C53106">
                              <w:rPr>
                                <w:b/>
                              </w:rPr>
                              <w:t xml:space="preserve">: </w:t>
                            </w:r>
                            <w:r w:rsidR="00C53106">
                              <w:t>is an antenatal course that is run in partnership with the Children and Family Wellbeing Service, Midwives and Health Visitors. During COVID 19 the Children and Family Wellbeing service are delivering our session online.  It supports parents to be through pregnancy and beyond. The programme provides you with relevant information and key messages about infant feeding, safer sleep, play, communication and taking care of your new baby.</w:t>
                            </w:r>
                          </w:p>
                          <w:p w:rsidR="008E3647"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ED626" id="Text Box 22" o:spid="_x0000_s1040" type="#_x0000_t202" style="position:absolute;margin-left:382.45pt;margin-top:3.55pt;width:166.65pt;height:46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" fillcolor="white [3201]" stroked="f" strokeweight=".5pt">
                <v:textbox>
                  <w:txbxContent>
                    <w:p w:rsidR="00767571" w:rsidRDefault="00767571" w:rsidP="00BB4925"/>
                    <w:p w:rsidR="00C53106" w:rsidRDefault="00C53106" w:rsidP="00C53106">
                      <w:pPr>
                        <w:rPr>
                          <w:b/>
                        </w:rPr>
                      </w:pPr>
                    </w:p>
                    <w:p w:rsidR="00C53106" w:rsidRDefault="00C53106" w:rsidP="00C53106">
                      <w:r>
                        <w:rPr>
                          <w:b/>
                        </w:rPr>
                        <w:t>Baby Massage:</w:t>
                      </w:r>
                      <w:r>
                        <w:t xml:space="preserve"> birth to crawling, to promote nurturing touch and communication. Please bring a towel with you!</w:t>
                      </w: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Default="00C53106" w:rsidP="00C53106">
                      <w:pPr>
                        <w:rPr>
                          <w:b/>
                        </w:rPr>
                      </w:pPr>
                    </w:p>
                    <w:p w:rsidR="00C53106" w:rsidRPr="00DA1700" w:rsidRDefault="00D90345" w:rsidP="00C53106">
                      <w:r>
                        <w:rPr>
                          <w:b/>
                        </w:rPr>
                        <w:t xml:space="preserve"> Parent 2 Be</w:t>
                      </w:r>
                      <w:r w:rsidR="00C53106">
                        <w:rPr>
                          <w:b/>
                        </w:rPr>
                        <w:t xml:space="preserve">: </w:t>
                      </w:r>
                      <w:r w:rsidR="00C53106">
                        <w:t>is an antenatal course that is run in partnership with the Children and Family Wellbeing Service, Midwives and Health Visitors. During COVID 19 the Children and Family Wellbeing service are delivering our session online.  It supports parents to be through pregnancy and beyond. The programme provides you with relevant information and key messages about infant feeding, safer sleep, play, communication and taking care of your new baby.</w:t>
                      </w:r>
                    </w:p>
                    <w:p w:rsidR="008E3647" w:rsidRDefault="008E3647" w:rsidP="008E3647"/>
                  </w:txbxContent>
                </v:textbox>
              </v:shape>
            </w:pict>
          </mc:Fallback>
        </mc:AlternateContent>
      </w:r>
      <w:r w:rsidRPr="008E3647">
        <w:rPr>
          <w:noProof/>
          <w:lang w:eastAsia="en-GB"/>
        </w:rPr>
        <mc:AlternateContent>
          <mc:Choice Requires="wps">
            <w:drawing>
              <wp:anchor distT="0" distB="0" distL="114300" distR="114300" simplePos="0" relativeHeight="251696128" behindDoc="0" locked="0" layoutInCell="1" allowOverlap="1" wp14:anchorId="750D108A" wp14:editId="11406829">
                <wp:simplePos x="0" y="0"/>
                <wp:positionH relativeFrom="column">
                  <wp:posOffset>-534670</wp:posOffset>
                </wp:positionH>
                <wp:positionV relativeFrom="paragraph">
                  <wp:posOffset>53340</wp:posOffset>
                </wp:positionV>
                <wp:extent cx="2116455" cy="595185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116455" cy="5951855"/>
                        </a:xfrm>
                        <a:prstGeom prst="rect">
                          <a:avLst/>
                        </a:prstGeom>
                        <a:solidFill>
                          <a:schemeClr val="lt1"/>
                        </a:solidFill>
                        <a:ln w="6350">
                          <a:noFill/>
                        </a:ln>
                      </wps:spPr>
                      <wps:txbx>
                        <w:txbxContent>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BA2BC5" w:rsidRDefault="008553E4" w:rsidP="008E3647">
                            <w:pPr>
                              <w:rPr>
                                <w:b/>
                                <w:sz w:val="28"/>
                                <w:szCs w:val="28"/>
                              </w:rPr>
                            </w:pPr>
                            <w:r>
                              <w:rPr>
                                <w:b/>
                                <w:sz w:val="28"/>
                                <w:szCs w:val="28"/>
                              </w:rPr>
                              <w:t>Currently most of</w:t>
                            </w:r>
                            <w:r w:rsidR="00AE784C" w:rsidRPr="00B948AF">
                              <w:rPr>
                                <w:b/>
                                <w:sz w:val="28"/>
                                <w:szCs w:val="28"/>
                              </w:rPr>
                              <w:t xml:space="preserve"> our groups are being delivered Via Zoom. You will need internet connection but do not need to download any apps to join in. An invite will be sent to you before the start of the session giving instructions of how to join. Please ring the main centre numb</w:t>
                            </w:r>
                            <w:r w:rsidR="00C53106" w:rsidRPr="00B948AF">
                              <w:rPr>
                                <w:b/>
                                <w:sz w:val="28"/>
                                <w:szCs w:val="28"/>
                              </w:rPr>
                              <w:t xml:space="preserve">er if you need further details or would like to attend a session. </w:t>
                            </w:r>
                          </w:p>
                          <w:p w:rsidR="00B948AF" w:rsidRPr="00B948AF" w:rsidRDefault="00B948AF" w:rsidP="00B948AF">
                            <w:pPr>
                              <w:jc w:val="center"/>
                              <w:rPr>
                                <w:b/>
                                <w:sz w:val="28"/>
                                <w:szCs w:val="28"/>
                              </w:rPr>
                            </w:pPr>
                            <w:r>
                              <w:rPr>
                                <w:b/>
                                <w:sz w:val="28"/>
                                <w:szCs w:val="28"/>
                              </w:rPr>
                              <w:t>01772 539444</w:t>
                            </w:r>
                          </w:p>
                          <w:p w:rsidR="00C53106" w:rsidRDefault="00C531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D108A" id="Text Box 24" o:spid="_x0000_s1041" type="#_x0000_t202" style="position:absolute;margin-left:-42.1pt;margin-top:4.2pt;width:166.65pt;height:46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" fillcolor="white [3201]" stroked="f" strokeweight=".5pt">
                <v:textbox>
                  <w:txbxContent>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C53106" w:rsidRDefault="00C53106" w:rsidP="008E3647"/>
                    <w:p w:rsidR="00BA2BC5" w:rsidRDefault="008553E4" w:rsidP="008E3647">
                      <w:pPr>
                        <w:rPr>
                          <w:b/>
                          <w:sz w:val="28"/>
                          <w:szCs w:val="28"/>
                        </w:rPr>
                      </w:pPr>
                      <w:r>
                        <w:rPr>
                          <w:b/>
                          <w:sz w:val="28"/>
                          <w:szCs w:val="28"/>
                        </w:rPr>
                        <w:t>Currently most of</w:t>
                      </w:r>
                      <w:r w:rsidR="00AE784C" w:rsidRPr="00B948AF">
                        <w:rPr>
                          <w:b/>
                          <w:sz w:val="28"/>
                          <w:szCs w:val="28"/>
                        </w:rPr>
                        <w:t xml:space="preserve"> our groups are being delivered Via Zoom. You will need internet connection but do not need to download any apps to join in. An invite will be sent to you before the start of the session giving instructions of how to join. Please ring the main centre numb</w:t>
                      </w:r>
                      <w:r w:rsidR="00C53106" w:rsidRPr="00B948AF">
                        <w:rPr>
                          <w:b/>
                          <w:sz w:val="28"/>
                          <w:szCs w:val="28"/>
                        </w:rPr>
                        <w:t xml:space="preserve">er if you need further details or would like to attend a session. </w:t>
                      </w:r>
                    </w:p>
                    <w:p w:rsidR="00B948AF" w:rsidRPr="00B948AF" w:rsidRDefault="00B948AF" w:rsidP="00B948AF">
                      <w:pPr>
                        <w:jc w:val="center"/>
                        <w:rPr>
                          <w:b/>
                          <w:sz w:val="28"/>
                          <w:szCs w:val="28"/>
                        </w:rPr>
                      </w:pPr>
                      <w:r>
                        <w:rPr>
                          <w:b/>
                          <w:sz w:val="28"/>
                          <w:szCs w:val="28"/>
                        </w:rPr>
                        <w:t>01772 539444</w:t>
                      </w:r>
                    </w:p>
                    <w:p w:rsidR="00C53106" w:rsidRDefault="00C53106"/>
                  </w:txbxContent>
                </v:textbox>
              </v:shape>
            </w:pict>
          </mc:Fallback>
        </mc:AlternateContent>
      </w:r>
      <w:r w:rsidR="00C86CE0">
        <w:rPr>
          <w:noProof/>
          <w:lang w:eastAsia="en-GB"/>
        </w:rPr>
        <w:drawing>
          <wp:anchor distT="0" distB="0" distL="114300" distR="114300" simplePos="0" relativeHeight="251709440" behindDoc="1" locked="0" layoutInCell="1" allowOverlap="1">
            <wp:simplePos x="0" y="0"/>
            <wp:positionH relativeFrom="column">
              <wp:posOffset>-900545</wp:posOffset>
            </wp:positionH>
            <wp:positionV relativeFrom="paragraph">
              <wp:posOffset>-914400</wp:posOffset>
            </wp:positionV>
            <wp:extent cx="10664394" cy="7545128"/>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381 C&amp;FWS Whats on TEMPLATE A4 Landscape_long5.jpg"/>
                    <pic:cNvPicPr/>
                  </pic:nvPicPr>
                  <pic:blipFill>
                    <a:blip r:embed="rId15">
                      <a:extLst>
                        <a:ext uri="{28A0092B-C50C-407E-A947-70E740481C1C}">
                          <a14:useLocalDpi xmlns:a14="http://schemas.microsoft.com/office/drawing/2010/main" val="0"/>
                        </a:ext>
                      </a:extLst>
                    </a:blip>
                    <a:stretch>
                      <a:fillRect/>
                    </a:stretch>
                  </pic:blipFill>
                  <pic:spPr>
                    <a:xfrm>
                      <a:off x="0" y="0"/>
                      <a:ext cx="10678038" cy="7554781"/>
                    </a:xfrm>
                    <a:prstGeom prst="rect">
                      <a:avLst/>
                    </a:prstGeom>
                  </pic:spPr>
                </pic:pic>
              </a:graphicData>
            </a:graphic>
            <wp14:sizeRelH relativeFrom="page">
              <wp14:pctWidth>0</wp14:pctWidth>
            </wp14:sizeRelH>
            <wp14:sizeRelV relativeFrom="page">
              <wp14:pctHeight>0</wp14:pctHeight>
            </wp14:sizeRelV>
          </wp:anchor>
        </w:drawing>
      </w:r>
    </w:p>
    <w:p w:rsidR="008E3647" w:rsidRDefault="008E3647">
      <w:r>
        <w:br w:type="page"/>
      </w:r>
    </w:p>
    <w:p w:rsidR="00560AA1" w:rsidRDefault="0066619A">
      <w:r w:rsidRPr="008E3647">
        <w:rPr>
          <w:noProof/>
          <w:lang w:eastAsia="en-GB"/>
        </w:rPr>
        <w:lastRenderedPageBreak/>
        <mc:AlternateContent>
          <mc:Choice Requires="wps">
            <w:drawing>
              <wp:anchor distT="0" distB="0" distL="114300" distR="114300" simplePos="0" relativeHeight="251701248" behindDoc="0" locked="0" layoutInCell="1" allowOverlap="1" wp14:anchorId="67589832" wp14:editId="4CD3AC07">
                <wp:simplePos x="0" y="0"/>
                <wp:positionH relativeFrom="column">
                  <wp:posOffset>-518160</wp:posOffset>
                </wp:positionH>
                <wp:positionV relativeFrom="paragraph">
                  <wp:posOffset>594360</wp:posOffset>
                </wp:positionV>
                <wp:extent cx="2116455" cy="39776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2116455" cy="3977640"/>
                        </a:xfrm>
                        <a:prstGeom prst="rect">
                          <a:avLst/>
                        </a:prstGeom>
                        <a:solidFill>
                          <a:schemeClr val="lt1"/>
                        </a:solidFill>
                        <a:ln w="6350">
                          <a:noFill/>
                        </a:ln>
                      </wps:spPr>
                      <wps:txbx>
                        <w:txbxContent>
                          <w:p w:rsidR="0066619A" w:rsidRDefault="0066619A" w:rsidP="008E3647"/>
                          <w:p w:rsidR="00C53106" w:rsidRPr="00F27133" w:rsidRDefault="00C53106" w:rsidP="00C53106">
                            <w:r>
                              <w:rPr>
                                <w:b/>
                              </w:rPr>
                              <w:t xml:space="preserve">Youth Group (12-19yrs): </w:t>
                            </w:r>
                            <w:r>
                              <w:t>an opportunity for you to meet with the Neighbourhood Outreach Workers and discuss issues that are current and affecting your lives. A chance to discuss and learn about the issues that affect young people like bullying, low self-esteem, drugs, relationships, sexual health and child sexual exploitation. Aimed at young people that would like to know more information on specific issues and become more involved with a youth group.</w:t>
                            </w:r>
                          </w:p>
                          <w:p w:rsidR="0066619A" w:rsidRPr="0066619A" w:rsidRDefault="0066619A"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89832" id="Text Box 32" o:spid="_x0000_s1042" type="#_x0000_t202" style="position:absolute;margin-left:-40.8pt;margin-top:46.8pt;width:166.65pt;height:313.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" fillcolor="white [3201]" stroked="f" strokeweight=".5pt">
                <v:textbox>
                  <w:txbxContent>
                    <w:p w:rsidR="0066619A" w:rsidRDefault="0066619A" w:rsidP="008E3647"/>
                    <w:p w:rsidR="00C53106" w:rsidRPr="00F27133" w:rsidRDefault="00C53106" w:rsidP="00C53106">
                      <w:r>
                        <w:rPr>
                          <w:b/>
                        </w:rPr>
                        <w:t xml:space="preserve">Youth Group (12-19yrs): </w:t>
                      </w:r>
                      <w:r>
                        <w:t>an opportunity for you to meet with the Neighbourhood Outreach Workers and discuss issues that are current and affecting your lives. A chance to discuss and learn about the issues that affect young people like bullying, low self-esteem, drugs, relationships, sexual health and child sexual exploitation. Aimed at young people that would like to know more information on specific issues and become more involved with a youth group.</w:t>
                      </w:r>
                    </w:p>
                    <w:p w:rsidR="0066619A" w:rsidRPr="0066619A" w:rsidRDefault="0066619A" w:rsidP="008E3647"/>
                  </w:txbxContent>
                </v:textbox>
              </v:shape>
            </w:pict>
          </mc:Fallback>
        </mc:AlternateContent>
      </w:r>
      <w:r w:rsidR="00647BD3" w:rsidRPr="008E3647">
        <w:rPr>
          <w:noProof/>
          <w:lang w:eastAsia="en-GB"/>
        </w:rPr>
        <mc:AlternateContent>
          <mc:Choice Requires="wps">
            <w:drawing>
              <wp:anchor distT="0" distB="0" distL="114300" distR="114300" simplePos="0" relativeHeight="251699200" behindDoc="0" locked="0" layoutInCell="1" allowOverlap="1" wp14:anchorId="73983287" wp14:editId="30D74CD2">
                <wp:simplePos x="0" y="0"/>
                <wp:positionH relativeFrom="column">
                  <wp:posOffset>4876800</wp:posOffset>
                </wp:positionH>
                <wp:positionV relativeFrom="paragraph">
                  <wp:posOffset>586740</wp:posOffset>
                </wp:positionV>
                <wp:extent cx="2116455" cy="54102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116455" cy="5410200"/>
                        </a:xfrm>
                        <a:prstGeom prst="rect">
                          <a:avLst/>
                        </a:prstGeom>
                        <a:solidFill>
                          <a:schemeClr val="lt1"/>
                        </a:solidFill>
                        <a:ln w="6350">
                          <a:noFill/>
                        </a:ln>
                      </wps:spPr>
                      <wps:txbx>
                        <w:txbxContent>
                          <w:p w:rsidR="00FB7A68" w:rsidRDefault="00FB7A68" w:rsidP="00CB5C18"/>
                          <w:p w:rsidR="00647BD3" w:rsidRPr="00334470" w:rsidRDefault="00334470" w:rsidP="00CB5C18">
                            <w:pPr>
                              <w:rPr>
                                <w:b/>
                              </w:rPr>
                            </w:pPr>
                            <w:r w:rsidRPr="00334470">
                              <w:rPr>
                                <w:b/>
                              </w:rPr>
                              <w:t xml:space="preserve">Youth Council </w:t>
                            </w:r>
                          </w:p>
                          <w:p w:rsidR="00B948AF" w:rsidRPr="00B948AF" w:rsidRDefault="00B948AF" w:rsidP="00B948AF">
                            <w:r w:rsidRPr="00B948AF">
                              <w:t>Youth Council is an opportunity for young people 12-19 to have a voice and be able to influence decisions made locally and nationally. Regular meetings in districts give young people the opportunity to be involved in projects and campaigns that they identify as significant to them and others.</w:t>
                            </w:r>
                          </w:p>
                          <w:p w:rsidR="008E3647"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83287" id="Text Box 30" o:spid="_x0000_s1043" type="#_x0000_t202" style="position:absolute;margin-left:384pt;margin-top:46.2pt;width:166.65pt;height:4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" fillcolor="white [3201]" stroked="f" strokeweight=".5pt">
                <v:textbox>
                  <w:txbxContent>
                    <w:p w:rsidR="00FB7A68" w:rsidRDefault="00FB7A68" w:rsidP="00CB5C18"/>
                    <w:p w:rsidR="00647BD3" w:rsidRPr="00334470" w:rsidRDefault="00334470" w:rsidP="00CB5C18">
                      <w:pPr>
                        <w:rPr>
                          <w:b/>
                        </w:rPr>
                      </w:pPr>
                      <w:r w:rsidRPr="00334470">
                        <w:rPr>
                          <w:b/>
                        </w:rPr>
                        <w:t xml:space="preserve">Youth Council </w:t>
                      </w:r>
                    </w:p>
                    <w:p w:rsidR="00B948AF" w:rsidRPr="00B948AF" w:rsidRDefault="00B948AF" w:rsidP="00B948AF">
                      <w:r w:rsidRPr="00B948AF">
                        <w:t>Youth Council is an opportunity for young people 12-19 to have a voice and be able to influence decisions made locally and nationally. Regular meetings in districts give young people the opportunity to be involved in projects and campaigns that they identify as significant to them and others.</w:t>
                      </w:r>
                    </w:p>
                    <w:p w:rsidR="008E3647" w:rsidRDefault="008E3647" w:rsidP="008E3647"/>
                  </w:txbxContent>
                </v:textbox>
              </v:shape>
            </w:pict>
          </mc:Fallback>
        </mc:AlternateContent>
      </w:r>
      <w:r w:rsidR="00647BD3" w:rsidRPr="008E3647">
        <w:rPr>
          <w:noProof/>
          <w:lang w:eastAsia="en-GB"/>
        </w:rPr>
        <mc:AlternateContent>
          <mc:Choice Requires="wps">
            <w:drawing>
              <wp:anchor distT="0" distB="0" distL="114300" distR="114300" simplePos="0" relativeHeight="251700224" behindDoc="0" locked="0" layoutInCell="1" allowOverlap="1" wp14:anchorId="0C0B95DB" wp14:editId="3380B59F">
                <wp:simplePos x="0" y="0"/>
                <wp:positionH relativeFrom="column">
                  <wp:posOffset>7338060</wp:posOffset>
                </wp:positionH>
                <wp:positionV relativeFrom="paragraph">
                  <wp:posOffset>1310640</wp:posOffset>
                </wp:positionV>
                <wp:extent cx="2116455" cy="48158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2116455" cy="4815840"/>
                        </a:xfrm>
                        <a:prstGeom prst="rect">
                          <a:avLst/>
                        </a:prstGeom>
                        <a:solidFill>
                          <a:schemeClr val="lt1"/>
                        </a:solidFill>
                        <a:ln w="6350">
                          <a:noFill/>
                        </a:ln>
                      </wps:spPr>
                      <wps:txbx>
                        <w:txbxContent>
                          <w:p w:rsidR="008E3647" w:rsidRPr="00FB7A68" w:rsidRDefault="008E3647" w:rsidP="008E36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B95DB" id="Text Box 31" o:spid="_x0000_s1044" type="#_x0000_t202" style="position:absolute;margin-left:577.8pt;margin-top:103.2pt;width:166.65pt;height:379.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" fillcolor="white [3201]" stroked="f" strokeweight=".5pt">
                <v:textbox>
                  <w:txbxContent>
                    <w:p w:rsidR="008E3647" w:rsidRPr="00FB7A68" w:rsidRDefault="008E3647" w:rsidP="008E3647"/>
                  </w:txbxContent>
                </v:textbox>
              </v:shape>
            </w:pict>
          </mc:Fallback>
        </mc:AlternateContent>
      </w:r>
      <w:r w:rsidR="005024C9" w:rsidRPr="008E3647">
        <w:rPr>
          <w:noProof/>
          <w:lang w:eastAsia="en-GB"/>
        </w:rPr>
        <mc:AlternateContent>
          <mc:Choice Requires="wps">
            <w:drawing>
              <wp:anchor distT="0" distB="0" distL="114300" distR="114300" simplePos="0" relativeHeight="251702272" behindDoc="0" locked="0" layoutInCell="1" allowOverlap="1" wp14:anchorId="69DF0DC4" wp14:editId="2D1FFF88">
                <wp:simplePos x="0" y="0"/>
                <wp:positionH relativeFrom="column">
                  <wp:posOffset>1935480</wp:posOffset>
                </wp:positionH>
                <wp:positionV relativeFrom="paragraph">
                  <wp:posOffset>601980</wp:posOffset>
                </wp:positionV>
                <wp:extent cx="2346960" cy="5629910"/>
                <wp:effectExtent l="0" t="0" r="0" b="8890"/>
                <wp:wrapNone/>
                <wp:docPr id="33" name="Text Box 33"/>
                <wp:cNvGraphicFramePr/>
                <a:graphic xmlns:a="http://schemas.openxmlformats.org/drawingml/2006/main">
                  <a:graphicData uri="http://schemas.microsoft.com/office/word/2010/wordprocessingShape">
                    <wps:wsp>
                      <wps:cNvSpPr txBox="1"/>
                      <wps:spPr>
                        <a:xfrm>
                          <a:off x="0" y="0"/>
                          <a:ext cx="2346960" cy="5629910"/>
                        </a:xfrm>
                        <a:prstGeom prst="rect">
                          <a:avLst/>
                        </a:prstGeom>
                        <a:solidFill>
                          <a:schemeClr val="lt1"/>
                        </a:solidFill>
                        <a:ln w="6350">
                          <a:noFill/>
                        </a:ln>
                      </wps:spPr>
                      <wps:txbx>
                        <w:txbxContent>
                          <w:p w:rsidR="00334470" w:rsidRPr="0066619A" w:rsidRDefault="00334470" w:rsidP="00C53106"/>
                          <w:p w:rsidR="00334470" w:rsidRDefault="00334470" w:rsidP="00334470">
                            <w:r>
                              <w:rPr>
                                <w:b/>
                              </w:rPr>
                              <w:t xml:space="preserve">7up Junior  Group (8-11yrs): </w:t>
                            </w:r>
                            <w:r>
                              <w:t>an opportunity to take part in a variety of games and activities to help to build confidence and self-esteem and set boundaries. Meet with other young people and discuss the issues that they might find themselves struggling with.</w:t>
                            </w:r>
                          </w:p>
                          <w:p w:rsidR="00CB5C18" w:rsidRDefault="00CB5C18"/>
                          <w:p w:rsidR="00334470" w:rsidRDefault="00334470">
                            <w:pPr>
                              <w:rPr>
                                <w:b/>
                              </w:rPr>
                            </w:pPr>
                            <w:r w:rsidRPr="00334470">
                              <w:rPr>
                                <w:b/>
                              </w:rPr>
                              <w:t xml:space="preserve">Nurture group </w:t>
                            </w:r>
                          </w:p>
                          <w:p w:rsidR="004F400E" w:rsidRPr="00B948AF" w:rsidRDefault="004F400E">
                            <w:r w:rsidRPr="00B948AF">
                              <w:t>A Group aimed at 8-11year old</w:t>
                            </w:r>
                            <w:r w:rsidR="00B948AF" w:rsidRPr="00B948AF">
                              <w:t>s</w:t>
                            </w:r>
                            <w:r w:rsidRPr="00B948AF">
                              <w:t xml:space="preserve"> to help develop their emotional wellbeing and</w:t>
                            </w:r>
                            <w:r w:rsidR="00B948AF" w:rsidRPr="00B948AF">
                              <w:t xml:space="preserve"> self-confidence</w:t>
                            </w:r>
                            <w:r w:rsidRPr="00B948AF">
                              <w:t xml:space="preserve">. There will be a range of fun and engaging activities promoting </w:t>
                            </w:r>
                            <w:r w:rsidR="00B948AF" w:rsidRPr="00B948AF">
                              <w:t>confidence</w:t>
                            </w:r>
                            <w:r w:rsidRPr="00B948AF">
                              <w:t xml:space="preserve"> skills as well as tools to cope with their emotions and </w:t>
                            </w:r>
                            <w:r w:rsidR="00B948AF" w:rsidRPr="00B948AF">
                              <w:t>building their self-esteem.</w:t>
                            </w:r>
                          </w:p>
                          <w:p w:rsidR="004F400E" w:rsidRDefault="004F400E">
                            <w:pPr>
                              <w:rPr>
                                <w:b/>
                              </w:rPr>
                            </w:pPr>
                          </w:p>
                          <w:p w:rsidR="00334470" w:rsidRPr="00334470" w:rsidRDefault="00334470">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F0DC4" id="Text Box 33" o:spid="_x0000_s1045" type="#_x0000_t202" style="position:absolute;margin-left:152.4pt;margin-top:47.4pt;width:184.8pt;height:443.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" fillcolor="white [3201]" stroked="f" strokeweight=".5pt">
                <v:textbox>
                  <w:txbxContent>
                    <w:p w:rsidR="00334470" w:rsidRPr="0066619A" w:rsidRDefault="00334470" w:rsidP="00C53106"/>
                    <w:p w:rsidR="00334470" w:rsidRDefault="00334470" w:rsidP="00334470">
                      <w:r>
                        <w:rPr>
                          <w:b/>
                        </w:rPr>
                        <w:t xml:space="preserve">7up Junior  Group (8-11yrs): </w:t>
                      </w:r>
                      <w:r>
                        <w:t>an opportunity to take part in a variety of games and activities to help to build confidence and self-esteem and set boundaries. Meet with other young people and discuss the issues that they might find themselves struggling with.</w:t>
                      </w:r>
                    </w:p>
                    <w:p w:rsidR="00CB5C18" w:rsidRDefault="00CB5C18"/>
                    <w:p w:rsidR="00334470" w:rsidRDefault="00334470">
                      <w:pPr>
                        <w:rPr>
                          <w:b/>
                        </w:rPr>
                      </w:pPr>
                      <w:r w:rsidRPr="00334470">
                        <w:rPr>
                          <w:b/>
                        </w:rPr>
                        <w:t xml:space="preserve">Nurture group </w:t>
                      </w:r>
                    </w:p>
                    <w:p w:rsidR="004F400E" w:rsidRPr="00B948AF" w:rsidRDefault="004F400E">
                      <w:r w:rsidRPr="00B948AF">
                        <w:t>A Group aimed at 8-11year old</w:t>
                      </w:r>
                      <w:r w:rsidR="00B948AF" w:rsidRPr="00B948AF">
                        <w:t>s</w:t>
                      </w:r>
                      <w:r w:rsidRPr="00B948AF">
                        <w:t xml:space="preserve"> to help develop their emotional wellbeing and</w:t>
                      </w:r>
                      <w:r w:rsidR="00B948AF" w:rsidRPr="00B948AF">
                        <w:t xml:space="preserve"> self-confidence</w:t>
                      </w:r>
                      <w:r w:rsidRPr="00B948AF">
                        <w:t xml:space="preserve">. There will be a range of fun and engaging activities promoting </w:t>
                      </w:r>
                      <w:r w:rsidR="00B948AF" w:rsidRPr="00B948AF">
                        <w:t>confidence</w:t>
                      </w:r>
                      <w:r w:rsidRPr="00B948AF">
                        <w:t xml:space="preserve"> skills as well as tools to cope with their emotions and </w:t>
                      </w:r>
                      <w:r w:rsidR="00B948AF" w:rsidRPr="00B948AF">
                        <w:t>building their self-esteem.</w:t>
                      </w:r>
                    </w:p>
                    <w:p w:rsidR="004F400E" w:rsidRDefault="004F400E">
                      <w:pPr>
                        <w:rPr>
                          <w:b/>
                        </w:rPr>
                      </w:pPr>
                    </w:p>
                    <w:p w:rsidR="00334470" w:rsidRPr="00334470" w:rsidRDefault="00334470">
                      <w:pPr>
                        <w:rPr>
                          <w:b/>
                        </w:rPr>
                      </w:pPr>
                    </w:p>
                  </w:txbxContent>
                </v:textbox>
              </v:shape>
            </w:pict>
          </mc:Fallback>
        </mc:AlternateContent>
      </w:r>
      <w:r w:rsidR="00222351">
        <w:rPr>
          <w:noProof/>
          <w:lang w:eastAsia="en-GB"/>
        </w:rPr>
        <w:drawing>
          <wp:anchor distT="0" distB="0" distL="114300" distR="114300" simplePos="0" relativeHeight="251707392" behindDoc="1" locked="0" layoutInCell="1" allowOverlap="1">
            <wp:simplePos x="0" y="0"/>
            <wp:positionH relativeFrom="page">
              <wp:align>left</wp:align>
            </wp:positionH>
            <wp:positionV relativeFrom="paragraph">
              <wp:posOffset>-914400</wp:posOffset>
            </wp:positionV>
            <wp:extent cx="10684058" cy="7559040"/>
            <wp:effectExtent l="0" t="0" r="317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5381 C&amp;FWS Whats on TEMPLATE A4 Landscape_long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683875" cy="7559040"/>
                    </a:xfrm>
                    <a:prstGeom prst="rect">
                      <a:avLst/>
                    </a:prstGeom>
                  </pic:spPr>
                </pic:pic>
              </a:graphicData>
            </a:graphic>
            <wp14:sizeRelH relativeFrom="page">
              <wp14:pctWidth>0</wp14:pctWidth>
            </wp14:sizeRelH>
            <wp14:sizeRelV relativeFrom="page">
              <wp14:pctHeight>0</wp14:pctHeight>
            </wp14:sizeRelV>
          </wp:anchor>
        </w:drawing>
      </w:r>
    </w:p>
    <w:sectPr w:rsidR="00560AA1" w:rsidSect="00F36859">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313" w:rsidRDefault="00CE6313" w:rsidP="00F36859">
      <w:r>
        <w:separator/>
      </w:r>
    </w:p>
  </w:endnote>
  <w:endnote w:type="continuationSeparator" w:id="0">
    <w:p w:rsidR="00CE6313" w:rsidRDefault="00CE6313" w:rsidP="00F3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313" w:rsidRDefault="00CE6313" w:rsidP="00F36859">
      <w:r>
        <w:separator/>
      </w:r>
    </w:p>
  </w:footnote>
  <w:footnote w:type="continuationSeparator" w:id="0">
    <w:p w:rsidR="00CE6313" w:rsidRDefault="00CE6313" w:rsidP="00F36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053D1"/>
    <w:multiLevelType w:val="hybridMultilevel"/>
    <w:tmpl w:val="67B04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859"/>
    <w:rsid w:val="00003B08"/>
    <w:rsid w:val="0001599C"/>
    <w:rsid w:val="00025FE6"/>
    <w:rsid w:val="00047E69"/>
    <w:rsid w:val="0009628C"/>
    <w:rsid w:val="000E13E9"/>
    <w:rsid w:val="00133E73"/>
    <w:rsid w:val="00161E67"/>
    <w:rsid w:val="00180107"/>
    <w:rsid w:val="001943EF"/>
    <w:rsid w:val="00222351"/>
    <w:rsid w:val="00232509"/>
    <w:rsid w:val="00236231"/>
    <w:rsid w:val="002472FD"/>
    <w:rsid w:val="00334470"/>
    <w:rsid w:val="00353D13"/>
    <w:rsid w:val="0035501B"/>
    <w:rsid w:val="003578DE"/>
    <w:rsid w:val="00425234"/>
    <w:rsid w:val="00473106"/>
    <w:rsid w:val="004B6928"/>
    <w:rsid w:val="004F400E"/>
    <w:rsid w:val="005024C9"/>
    <w:rsid w:val="00513C8F"/>
    <w:rsid w:val="00560AA1"/>
    <w:rsid w:val="00647BD3"/>
    <w:rsid w:val="006565D4"/>
    <w:rsid w:val="0066619A"/>
    <w:rsid w:val="006A0EAB"/>
    <w:rsid w:val="006C7138"/>
    <w:rsid w:val="006D4894"/>
    <w:rsid w:val="006F1B02"/>
    <w:rsid w:val="006F327F"/>
    <w:rsid w:val="00707BD7"/>
    <w:rsid w:val="00737658"/>
    <w:rsid w:val="00751B04"/>
    <w:rsid w:val="00767571"/>
    <w:rsid w:val="00793562"/>
    <w:rsid w:val="00795D2B"/>
    <w:rsid w:val="007A719B"/>
    <w:rsid w:val="007E496E"/>
    <w:rsid w:val="007F7E62"/>
    <w:rsid w:val="00803F14"/>
    <w:rsid w:val="00806A3C"/>
    <w:rsid w:val="00824B7F"/>
    <w:rsid w:val="008553E4"/>
    <w:rsid w:val="00866395"/>
    <w:rsid w:val="0088336B"/>
    <w:rsid w:val="008E3647"/>
    <w:rsid w:val="008E3C47"/>
    <w:rsid w:val="008F04C9"/>
    <w:rsid w:val="009155F2"/>
    <w:rsid w:val="009564F4"/>
    <w:rsid w:val="00971358"/>
    <w:rsid w:val="00980F40"/>
    <w:rsid w:val="009A095C"/>
    <w:rsid w:val="009C7D47"/>
    <w:rsid w:val="009D11F2"/>
    <w:rsid w:val="009F0AC4"/>
    <w:rsid w:val="009F2E13"/>
    <w:rsid w:val="00A15941"/>
    <w:rsid w:val="00A25643"/>
    <w:rsid w:val="00A41092"/>
    <w:rsid w:val="00A42598"/>
    <w:rsid w:val="00A4607E"/>
    <w:rsid w:val="00AE20F3"/>
    <w:rsid w:val="00AE784C"/>
    <w:rsid w:val="00B13308"/>
    <w:rsid w:val="00B20258"/>
    <w:rsid w:val="00B67A7C"/>
    <w:rsid w:val="00B948AF"/>
    <w:rsid w:val="00BA02EE"/>
    <w:rsid w:val="00BA1D6C"/>
    <w:rsid w:val="00BA2BC5"/>
    <w:rsid w:val="00BB4925"/>
    <w:rsid w:val="00BB6941"/>
    <w:rsid w:val="00C249D3"/>
    <w:rsid w:val="00C53106"/>
    <w:rsid w:val="00C86CE0"/>
    <w:rsid w:val="00C87879"/>
    <w:rsid w:val="00C9596E"/>
    <w:rsid w:val="00CB0EB0"/>
    <w:rsid w:val="00CB5C18"/>
    <w:rsid w:val="00CD5A9E"/>
    <w:rsid w:val="00CE6313"/>
    <w:rsid w:val="00CF5FAF"/>
    <w:rsid w:val="00CF7FC9"/>
    <w:rsid w:val="00D65FDF"/>
    <w:rsid w:val="00D90345"/>
    <w:rsid w:val="00DA1700"/>
    <w:rsid w:val="00DB453B"/>
    <w:rsid w:val="00DB5BE4"/>
    <w:rsid w:val="00DD40EB"/>
    <w:rsid w:val="00DD576F"/>
    <w:rsid w:val="00E50567"/>
    <w:rsid w:val="00F261FA"/>
    <w:rsid w:val="00F27133"/>
    <w:rsid w:val="00F3004C"/>
    <w:rsid w:val="00F36859"/>
    <w:rsid w:val="00F41E24"/>
    <w:rsid w:val="00FB7A68"/>
    <w:rsid w:val="00FF6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D0C5558"/>
  <w15:chartTrackingRefBased/>
  <w15:docId w15:val="{41FDEB34-4D1F-5A4D-A50A-35A640C8C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859"/>
    <w:pPr>
      <w:tabs>
        <w:tab w:val="center" w:pos="4680"/>
        <w:tab w:val="right" w:pos="9360"/>
      </w:tabs>
    </w:pPr>
  </w:style>
  <w:style w:type="character" w:customStyle="1" w:styleId="HeaderChar">
    <w:name w:val="Header Char"/>
    <w:basedOn w:val="DefaultParagraphFont"/>
    <w:link w:val="Header"/>
    <w:uiPriority w:val="99"/>
    <w:rsid w:val="00F36859"/>
  </w:style>
  <w:style w:type="paragraph" w:styleId="Footer">
    <w:name w:val="footer"/>
    <w:basedOn w:val="Normal"/>
    <w:link w:val="FooterChar"/>
    <w:uiPriority w:val="99"/>
    <w:unhideWhenUsed/>
    <w:rsid w:val="00F36859"/>
    <w:pPr>
      <w:tabs>
        <w:tab w:val="center" w:pos="4680"/>
        <w:tab w:val="right" w:pos="9360"/>
      </w:tabs>
    </w:pPr>
  </w:style>
  <w:style w:type="character" w:customStyle="1" w:styleId="FooterChar">
    <w:name w:val="Footer Char"/>
    <w:basedOn w:val="DefaultParagraphFont"/>
    <w:link w:val="Footer"/>
    <w:uiPriority w:val="99"/>
    <w:rsid w:val="00F36859"/>
  </w:style>
  <w:style w:type="paragraph" w:styleId="ListParagraph">
    <w:name w:val="List Paragraph"/>
    <w:basedOn w:val="Normal"/>
    <w:uiPriority w:val="34"/>
    <w:qFormat/>
    <w:rsid w:val="00793562"/>
    <w:pPr>
      <w:ind w:left="720"/>
      <w:contextualSpacing/>
    </w:pPr>
  </w:style>
  <w:style w:type="paragraph" w:styleId="BalloonText">
    <w:name w:val="Balloon Text"/>
    <w:basedOn w:val="Normal"/>
    <w:link w:val="BalloonTextChar"/>
    <w:uiPriority w:val="99"/>
    <w:semiHidden/>
    <w:unhideWhenUsed/>
    <w:rsid w:val="009D11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1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709733">
      <w:bodyDiv w:val="1"/>
      <w:marLeft w:val="0"/>
      <w:marRight w:val="0"/>
      <w:marTop w:val="0"/>
      <w:marBottom w:val="0"/>
      <w:divBdr>
        <w:top w:val="none" w:sz="0" w:space="0" w:color="auto"/>
        <w:left w:val="none" w:sz="0" w:space="0" w:color="auto"/>
        <w:bottom w:val="none" w:sz="0" w:space="0" w:color="auto"/>
        <w:right w:val="none" w:sz="0" w:space="0" w:color="auto"/>
      </w:divBdr>
    </w:div>
    <w:div w:id="1446534706">
      <w:bodyDiv w:val="1"/>
      <w:marLeft w:val="0"/>
      <w:marRight w:val="0"/>
      <w:marTop w:val="0"/>
      <w:marBottom w:val="0"/>
      <w:divBdr>
        <w:top w:val="none" w:sz="0" w:space="0" w:color="auto"/>
        <w:left w:val="none" w:sz="0" w:space="0" w:color="auto"/>
        <w:bottom w:val="none" w:sz="0" w:space="0" w:color="auto"/>
        <w:right w:val="none" w:sz="0" w:space="0" w:color="auto"/>
      </w:divBdr>
    </w:div>
    <w:div w:id="1615555698">
      <w:bodyDiv w:val="1"/>
      <w:marLeft w:val="0"/>
      <w:marRight w:val="0"/>
      <w:marTop w:val="0"/>
      <w:marBottom w:val="0"/>
      <w:divBdr>
        <w:top w:val="none" w:sz="0" w:space="0" w:color="auto"/>
        <w:left w:val="none" w:sz="0" w:space="0" w:color="auto"/>
        <w:bottom w:val="none" w:sz="0" w:space="0" w:color="auto"/>
        <w:right w:val="none" w:sz="0" w:space="0" w:color="auto"/>
      </w:divBdr>
    </w:div>
    <w:div w:id="170586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B9202-55F8-48FA-9420-A848895D0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Susan</dc:creator>
  <cp:keywords/>
  <dc:description/>
  <cp:lastModifiedBy>Gallagher, Susan</cp:lastModifiedBy>
  <cp:revision>3</cp:revision>
  <cp:lastPrinted>2019-06-06T12:47:00Z</cp:lastPrinted>
  <dcterms:created xsi:type="dcterms:W3CDTF">2020-11-04T16:09:00Z</dcterms:created>
  <dcterms:modified xsi:type="dcterms:W3CDTF">2020-11-05T17:29:00Z</dcterms:modified>
</cp:coreProperties>
</file>