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1D" w:rsidRDefault="007718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20D5A5" wp14:editId="13B10305">
                <wp:simplePos x="0" y="0"/>
                <wp:positionH relativeFrom="column">
                  <wp:posOffset>3086100</wp:posOffset>
                </wp:positionH>
                <wp:positionV relativeFrom="paragraph">
                  <wp:posOffset>-476250</wp:posOffset>
                </wp:positionV>
                <wp:extent cx="3362325" cy="90487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606" w:rsidRPr="00DB1606" w:rsidRDefault="00DB1606" w:rsidP="00DB1606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100"/>
                                <w:szCs w:val="10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B1606">
                              <w:rPr>
                                <w:b/>
                                <w:outline/>
                                <w:color w:val="C0504D" w:themeColor="accent2"/>
                                <w:sz w:val="100"/>
                                <w:szCs w:val="100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43pt;margin-top:-37.5pt;width:264.75pt;height:7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" fillcolor="white [3201]" stroked="f" strokeweight=".5pt">
                <v:textbox>
                  <w:txbxContent>
                    <w:p w:rsidR="00DB1606" w:rsidRPr="00DB1606" w:rsidRDefault="00DB1606" w:rsidP="00DB1606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100"/>
                          <w:szCs w:val="10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DB1606">
                        <w:rPr>
                          <w:b/>
                          <w:outline/>
                          <w:color w:val="C0504D" w:themeColor="accent2"/>
                          <w:sz w:val="100"/>
                          <w:szCs w:val="100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RESPECT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C88C6D4" wp14:editId="7640642A">
            <wp:simplePos x="0" y="0"/>
            <wp:positionH relativeFrom="column">
              <wp:posOffset>6915150</wp:posOffset>
            </wp:positionH>
            <wp:positionV relativeFrom="paragraph">
              <wp:posOffset>-533400</wp:posOffset>
            </wp:positionV>
            <wp:extent cx="2495550" cy="2495550"/>
            <wp:effectExtent l="0" t="0" r="0" b="0"/>
            <wp:wrapThrough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hrough>
            <wp:docPr id="7" name="Picture 7" descr="Image result for rachel in the bible ver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achel in the bible vers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4FA575" wp14:editId="4D8B3944">
                <wp:simplePos x="0" y="0"/>
                <wp:positionH relativeFrom="column">
                  <wp:posOffset>-295275</wp:posOffset>
                </wp:positionH>
                <wp:positionV relativeFrom="paragraph">
                  <wp:posOffset>-542925</wp:posOffset>
                </wp:positionV>
                <wp:extent cx="2647950" cy="18192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819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606" w:rsidRPr="00DB1606" w:rsidRDefault="00DB1606" w:rsidP="00DB160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B1606">
                              <w:rPr>
                                <w:sz w:val="48"/>
                                <w:szCs w:val="48"/>
                              </w:rPr>
                              <w:t>The girls led a worship session in their class based on Respect.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7" type="#_x0000_t202" style="position:absolute;margin-left:-23.25pt;margin-top:-42.75pt;width:208.5pt;height:14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" fillcolor="white [3201]" strokecolor="#c0504d [3205]" strokeweight="2pt">
                <v:textbox>
                  <w:txbxContent>
                    <w:p w:rsidR="00DB1606" w:rsidRPr="00DB1606" w:rsidRDefault="00DB1606" w:rsidP="00DB160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B1606">
                        <w:rPr>
                          <w:sz w:val="48"/>
                          <w:szCs w:val="48"/>
                        </w:rPr>
                        <w:t>The girls led a worship session in their class based on Respect.</w:t>
                      </w:r>
                    </w:p>
                  </w:txbxContent>
                </v:textbox>
              </v:shape>
            </w:pict>
          </mc:Fallback>
        </mc:AlternateContent>
      </w:r>
    </w:p>
    <w:p w:rsidR="0077181D" w:rsidRPr="0077181D" w:rsidRDefault="0077181D" w:rsidP="0077181D"/>
    <w:p w:rsidR="0077181D" w:rsidRPr="0077181D" w:rsidRDefault="0077181D" w:rsidP="0077181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3B422EF" wp14:editId="30ACE3C5">
            <wp:simplePos x="0" y="0"/>
            <wp:positionH relativeFrom="column">
              <wp:posOffset>3105150</wp:posOffset>
            </wp:positionH>
            <wp:positionV relativeFrom="paragraph">
              <wp:posOffset>248920</wp:posOffset>
            </wp:positionV>
            <wp:extent cx="3529965" cy="2571750"/>
            <wp:effectExtent l="228600" t="228600" r="222885" b="228600"/>
            <wp:wrapThrough wrapText="bothSides">
              <wp:wrapPolygon edited="0">
                <wp:start x="-1399" y="-1920"/>
                <wp:lineTo x="-1399" y="23360"/>
                <wp:lineTo x="22847" y="23360"/>
                <wp:lineTo x="22847" y="-1920"/>
                <wp:lineTo x="-1399" y="-1920"/>
              </wp:wrapPolygon>
            </wp:wrapThrough>
            <wp:docPr id="2" name="Picture 2" descr="C:\Users\head\AppData\Local\Microsoft\Windows\Temporary Internet Files\Content.Word\IMG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Temporary Internet Files\Content.Word\IMG_01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57175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81D" w:rsidRPr="0077181D" w:rsidRDefault="0077181D" w:rsidP="0077181D"/>
    <w:p w:rsidR="0077181D" w:rsidRPr="0077181D" w:rsidRDefault="0077181D" w:rsidP="0077181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CB80FC6" wp14:editId="0C41E54A">
            <wp:simplePos x="0" y="0"/>
            <wp:positionH relativeFrom="column">
              <wp:posOffset>-152400</wp:posOffset>
            </wp:positionH>
            <wp:positionV relativeFrom="paragraph">
              <wp:posOffset>69850</wp:posOffset>
            </wp:positionV>
            <wp:extent cx="1943100" cy="2366645"/>
            <wp:effectExtent l="0" t="0" r="0" b="0"/>
            <wp:wrapThrough wrapText="bothSides">
              <wp:wrapPolygon edited="0">
                <wp:start x="0" y="0"/>
                <wp:lineTo x="0" y="21386"/>
                <wp:lineTo x="21388" y="21386"/>
                <wp:lineTo x="2138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7181D" w:rsidRPr="0077181D" w:rsidRDefault="0077181D" w:rsidP="0077181D"/>
    <w:p w:rsidR="0077181D" w:rsidRDefault="0077181D" w:rsidP="0077181D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D739A0F" wp14:editId="76E9F050">
            <wp:simplePos x="0" y="0"/>
            <wp:positionH relativeFrom="column">
              <wp:posOffset>5615940</wp:posOffset>
            </wp:positionH>
            <wp:positionV relativeFrom="paragraph">
              <wp:posOffset>118745</wp:posOffset>
            </wp:positionV>
            <wp:extent cx="1409700" cy="1409700"/>
            <wp:effectExtent l="0" t="0" r="0" b="0"/>
            <wp:wrapThrough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606" w:rsidRPr="0077181D" w:rsidRDefault="0077181D" w:rsidP="0077181D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2B1CA" wp14:editId="355B88FF">
                <wp:simplePos x="0" y="0"/>
                <wp:positionH relativeFrom="column">
                  <wp:posOffset>4563110</wp:posOffset>
                </wp:positionH>
                <wp:positionV relativeFrom="paragraph">
                  <wp:posOffset>1605280</wp:posOffset>
                </wp:positionV>
                <wp:extent cx="2943225" cy="22479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606" w:rsidRPr="00DB1606" w:rsidRDefault="00DB160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B1606">
                              <w:rPr>
                                <w:sz w:val="28"/>
                                <w:szCs w:val="28"/>
                              </w:rPr>
                              <w:t>They asked really thought provoking questions and challenged their peers to consider:</w:t>
                            </w:r>
                          </w:p>
                          <w:p w:rsidR="00DB1606" w:rsidRPr="00DB1606" w:rsidRDefault="00DB1606" w:rsidP="00DB1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DB1606">
                              <w:rPr>
                                <w:sz w:val="28"/>
                                <w:szCs w:val="28"/>
                              </w:rPr>
                              <w:t>Who should be respected?</w:t>
                            </w:r>
                          </w:p>
                          <w:p w:rsidR="00DB1606" w:rsidRPr="00DB1606" w:rsidRDefault="00DB1606" w:rsidP="00DB1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DB1606">
                              <w:rPr>
                                <w:sz w:val="28"/>
                                <w:szCs w:val="28"/>
                              </w:rPr>
                              <w:t>Why we should respect others?</w:t>
                            </w:r>
                          </w:p>
                          <w:p w:rsidR="00DB1606" w:rsidRPr="00DB1606" w:rsidRDefault="00DB1606" w:rsidP="00DB1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DB1606">
                              <w:rPr>
                                <w:sz w:val="28"/>
                                <w:szCs w:val="28"/>
                              </w:rPr>
                              <w:t>How can we show respect?</w:t>
                            </w:r>
                          </w:p>
                          <w:p w:rsidR="00DB1606" w:rsidRDefault="00DB1606" w:rsidP="00DB16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left:0;text-align:left;margin-left:359.3pt;margin-top:126.4pt;width:231.75pt;height:17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" fillcolor="white [3201]" strokeweight=".5pt">
                <v:textbox>
                  <w:txbxContent>
                    <w:p w:rsidR="00DB1606" w:rsidRPr="00DB1606" w:rsidRDefault="00DB1606">
                      <w:pPr>
                        <w:rPr>
                          <w:sz w:val="28"/>
                          <w:szCs w:val="28"/>
                        </w:rPr>
                      </w:pPr>
                      <w:r w:rsidRPr="00DB1606">
                        <w:rPr>
                          <w:sz w:val="28"/>
                          <w:szCs w:val="28"/>
                        </w:rPr>
                        <w:t>They asked really thought provoking questions and challenged their peers to consider:</w:t>
                      </w:r>
                    </w:p>
                    <w:p w:rsidR="00DB1606" w:rsidRPr="00DB1606" w:rsidRDefault="00DB1606" w:rsidP="00DB1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DB1606">
                        <w:rPr>
                          <w:sz w:val="28"/>
                          <w:szCs w:val="28"/>
                        </w:rPr>
                        <w:t>Who should be respected?</w:t>
                      </w:r>
                    </w:p>
                    <w:p w:rsidR="00DB1606" w:rsidRPr="00DB1606" w:rsidRDefault="00DB1606" w:rsidP="00DB1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DB1606">
                        <w:rPr>
                          <w:sz w:val="28"/>
                          <w:szCs w:val="28"/>
                        </w:rPr>
                        <w:t>Why we should respect others?</w:t>
                      </w:r>
                    </w:p>
                    <w:p w:rsidR="00DB1606" w:rsidRPr="00DB1606" w:rsidRDefault="00DB1606" w:rsidP="00DB1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DB1606">
                        <w:rPr>
                          <w:sz w:val="28"/>
                          <w:szCs w:val="28"/>
                        </w:rPr>
                        <w:t>How can we show respect?</w:t>
                      </w:r>
                    </w:p>
                    <w:p w:rsidR="00DB1606" w:rsidRDefault="00DB1606" w:rsidP="00DB160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EA67E56" wp14:editId="144981F6">
            <wp:simplePos x="0" y="0"/>
            <wp:positionH relativeFrom="column">
              <wp:posOffset>2937510</wp:posOffset>
            </wp:positionH>
            <wp:positionV relativeFrom="paragraph">
              <wp:posOffset>1513205</wp:posOffset>
            </wp:positionV>
            <wp:extent cx="1548765" cy="2486025"/>
            <wp:effectExtent l="0" t="0" r="0" b="9525"/>
            <wp:wrapThrough wrapText="bothSides">
              <wp:wrapPolygon edited="0">
                <wp:start x="0" y="0"/>
                <wp:lineTo x="0" y="21517"/>
                <wp:lineTo x="21255" y="21517"/>
                <wp:lineTo x="21255" y="0"/>
                <wp:lineTo x="0" y="0"/>
              </wp:wrapPolygon>
            </wp:wrapThrough>
            <wp:docPr id="8" name="Picture 8" descr="Image result for rachel in the bible ver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achel in the bible vers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41456F" wp14:editId="5F11884B">
                <wp:simplePos x="0" y="0"/>
                <wp:positionH relativeFrom="column">
                  <wp:posOffset>-2390140</wp:posOffset>
                </wp:positionH>
                <wp:positionV relativeFrom="paragraph">
                  <wp:posOffset>1567180</wp:posOffset>
                </wp:positionV>
                <wp:extent cx="5172075" cy="23622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2075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606" w:rsidRDefault="00DB1606" w:rsidP="00DC5A27">
                            <w:pPr>
                              <w:jc w:val="center"/>
                            </w:pPr>
                            <w:r>
                              <w:t xml:space="preserve">Using the story of Rachel and Jacob, the girls talked about how Jacob served 7 years working for her father in a hope that he could marry Rachel.  He was tricked by her father and Jacob </w:t>
                            </w:r>
                            <w:r w:rsidR="00DC5A27">
                              <w:t>was given Rachel’s sister Leah instead.  Jacob worked another 7 years to marry Rachel.  Leah knew that Jacob had wanted to marry Rachel not her and this made Leah sad.  God came to her and blessed her with a child.  This made Leah realise that it didn’t matter if Jacob preferred Rachel for Leah was kind and caring and God has recognised in her these qualities.</w:t>
                            </w:r>
                          </w:p>
                          <w:p w:rsidR="00DC5A27" w:rsidRDefault="00DC5A27" w:rsidP="00DC5A27">
                            <w:pPr>
                              <w:jc w:val="center"/>
                            </w:pPr>
                            <w:r>
                              <w:t xml:space="preserve">The girls used this story to talk about how this must have felt for all the characters and considered Respect throughout the story linking the respect the women were shown.  </w:t>
                            </w:r>
                            <w:r w:rsidRPr="00DC5A27">
                              <w:rPr>
                                <w:b/>
                              </w:rPr>
                              <w:t>They asked who got the most respect and why and who should have been given the most respect?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-188.2pt;margin-top:123.4pt;width:407.25pt;height:18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" fillcolor="white [3201]" strokeweight=".5pt">
                <v:textbox>
                  <w:txbxContent>
                    <w:p w:rsidR="00DB1606" w:rsidRDefault="00DB1606" w:rsidP="00DC5A27">
                      <w:pPr>
                        <w:jc w:val="center"/>
                      </w:pPr>
                      <w:r>
                        <w:t xml:space="preserve">Using the story of Rachel and Jacob, the girls talked about how Jacob served 7 years working for her father in a hope that he could marry Rachel.  He was tricked by her father and Jacob </w:t>
                      </w:r>
                      <w:r w:rsidR="00DC5A27">
                        <w:t>was given Rachel’s sister Leah instead.  Jacob worked another 7 years to marry Rachel.  Leah knew that Jacob had wanted to marry Rachel not her and this made Leah sad.  God came to her and blessed her with a child.  This made Leah realise that it didn’t matter if Jacob preferred Rachel for Leah was kind and caring and God has recognised in her these qualities.</w:t>
                      </w:r>
                    </w:p>
                    <w:p w:rsidR="00DC5A27" w:rsidRDefault="00DC5A27" w:rsidP="00DC5A27">
                      <w:pPr>
                        <w:jc w:val="center"/>
                      </w:pPr>
                      <w:r>
                        <w:t xml:space="preserve">The girls used this story to talk about how this must have felt for all the characters and considered Respect throughout the story linking the respect the women were shown.  </w:t>
                      </w:r>
                      <w:r w:rsidRPr="00DC5A27">
                        <w:rPr>
                          <w:b/>
                        </w:rPr>
                        <w:t>They asked who got the most respect and why and who should have been given the most respect?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1606" w:rsidRPr="0077181D" w:rsidSect="0077181D"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37AB7"/>
    <w:multiLevelType w:val="hybridMultilevel"/>
    <w:tmpl w:val="45E4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06"/>
    <w:rsid w:val="000647E2"/>
    <w:rsid w:val="00407764"/>
    <w:rsid w:val="0077181D"/>
    <w:rsid w:val="008D34E2"/>
    <w:rsid w:val="009A7EA2"/>
    <w:rsid w:val="00DB1606"/>
    <w:rsid w:val="00DC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6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16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6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1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3</cp:revision>
  <cp:lastPrinted>2020-02-11T12:28:00Z</cp:lastPrinted>
  <dcterms:created xsi:type="dcterms:W3CDTF">2020-02-11T11:03:00Z</dcterms:created>
  <dcterms:modified xsi:type="dcterms:W3CDTF">2020-02-11T14:17:00Z</dcterms:modified>
</cp:coreProperties>
</file>