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6B9C" w14:textId="7BDAE7BB" w:rsidR="00BF15EA" w:rsidRDefault="00570F95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4BADC3" wp14:editId="2857A65C">
            <wp:simplePos x="0" y="0"/>
            <wp:positionH relativeFrom="column">
              <wp:posOffset>762000</wp:posOffset>
            </wp:positionH>
            <wp:positionV relativeFrom="paragraph">
              <wp:posOffset>2540</wp:posOffset>
            </wp:positionV>
            <wp:extent cx="4356735" cy="731520"/>
            <wp:effectExtent l="0" t="0" r="5715" b="0"/>
            <wp:wrapTight wrapText="bothSides">
              <wp:wrapPolygon edited="0">
                <wp:start x="0" y="0"/>
                <wp:lineTo x="0" y="20813"/>
                <wp:lineTo x="21534" y="20813"/>
                <wp:lineTo x="21534" y="0"/>
                <wp:lineTo x="0" y="0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73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F8F75C" w14:textId="453632CD" w:rsidR="00570F95" w:rsidRDefault="00570F95" w:rsidP="00570F95">
      <w:pPr>
        <w:rPr>
          <w:b/>
          <w:bCs/>
        </w:rPr>
      </w:pPr>
    </w:p>
    <w:p w14:paraId="4B47CD05" w14:textId="1C911DE6" w:rsidR="00570F95" w:rsidRDefault="00570F95" w:rsidP="00570F95"/>
    <w:p w14:paraId="0634B54F" w14:textId="129FB6DD" w:rsidR="00570F95" w:rsidRDefault="00570F95" w:rsidP="00570F95">
      <w:pPr>
        <w:rPr>
          <w:b/>
          <w:bCs/>
        </w:rPr>
      </w:pPr>
      <w:r>
        <w:rPr>
          <w:noProof/>
        </w:rPr>
        <w:drawing>
          <wp:inline distT="0" distB="0" distL="0" distR="0" wp14:anchorId="21654340" wp14:editId="77B5E21D">
            <wp:extent cx="6025674" cy="2042160"/>
            <wp:effectExtent l="0" t="0" r="0" b="0"/>
            <wp:docPr id="2" name="Picture 2" descr="Arro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rrow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2963" cy="204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6ED24" w14:textId="003A8BBD" w:rsidR="00570F95" w:rsidRPr="00570F95" w:rsidRDefault="00570F95" w:rsidP="00570F95">
      <w:pPr>
        <w:rPr>
          <w:b/>
          <w:bCs/>
        </w:rPr>
      </w:pPr>
      <w:r>
        <w:rPr>
          <w:noProof/>
        </w:rPr>
        <w:drawing>
          <wp:inline distT="0" distB="0" distL="0" distR="0" wp14:anchorId="610F81FD" wp14:editId="4324A2A1">
            <wp:extent cx="6005458" cy="5539740"/>
            <wp:effectExtent l="0" t="0" r="0" b="381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 rotWithShape="1">
                    <a:blip r:embed="rId6"/>
                    <a:srcRect l="1994" b="-345"/>
                    <a:stretch/>
                  </pic:blipFill>
                  <pic:spPr bwMode="auto">
                    <a:xfrm>
                      <a:off x="0" y="0"/>
                      <a:ext cx="6007688" cy="5541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70F95" w:rsidRPr="00570F95" w:rsidSect="00570F95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F95"/>
    <w:rsid w:val="005037C2"/>
    <w:rsid w:val="00570F95"/>
    <w:rsid w:val="00D8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BD53"/>
  <w15:chartTrackingRefBased/>
  <w15:docId w15:val="{4FCD4F04-FD77-46B2-8929-C862E0B09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Bloor</dc:creator>
  <cp:keywords/>
  <dc:description/>
  <cp:lastModifiedBy>Caroline Bloor</cp:lastModifiedBy>
  <cp:revision>1</cp:revision>
  <dcterms:created xsi:type="dcterms:W3CDTF">2021-11-10T14:31:00Z</dcterms:created>
  <dcterms:modified xsi:type="dcterms:W3CDTF">2021-11-10T14:33:00Z</dcterms:modified>
</cp:coreProperties>
</file>